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35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p w14:paraId="1003E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2026年辽宁省教育系统先进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集体建议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名单</w:t>
      </w:r>
    </w:p>
    <w:p w14:paraId="3D50E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沈阳市）</w:t>
      </w:r>
    </w:p>
    <w:p w14:paraId="1482A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</w:p>
    <w:tbl>
      <w:tblPr>
        <w:tblStyle w:val="6"/>
        <w:tblW w:w="465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802"/>
      </w:tblGrid>
      <w:tr w14:paraId="727C6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09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highlight w:val="none"/>
              </w:rPr>
              <w:t>序号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DC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highlight w:val="none"/>
              </w:rPr>
              <w:t>先进集体名称</w:t>
            </w:r>
          </w:p>
        </w:tc>
      </w:tr>
      <w:tr w14:paraId="32ECE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6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7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沈阳市浑南区教育局花语幼儿园</w:t>
            </w:r>
          </w:p>
        </w:tc>
      </w:tr>
      <w:tr w14:paraId="4DA28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AD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15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沈阳市铁西区勋望小学燕塞湖分校</w:t>
            </w:r>
          </w:p>
        </w:tc>
      </w:tr>
      <w:tr w14:paraId="2CFF3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ED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15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沈阳市第二十七中学</w:t>
            </w:r>
          </w:p>
        </w:tc>
      </w:tr>
      <w:tr w14:paraId="44CCC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CC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4A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沈阳市辽中区第一高级中学</w:t>
            </w:r>
          </w:p>
        </w:tc>
      </w:tr>
      <w:tr w14:paraId="08EC0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E1A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D4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沈阳现代制造服务学校</w:t>
            </w:r>
          </w:p>
        </w:tc>
      </w:tr>
    </w:tbl>
    <w:p w14:paraId="1668BE6C">
      <w:pPr>
        <w:jc w:val="both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1637AC1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</w:rPr>
        <w:t>2026年辽宁省教育系统先进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highlight w:val="none"/>
          <w:lang w:eastAsia="zh-CN"/>
        </w:rPr>
        <w:t>个人建议名单</w:t>
      </w:r>
    </w:p>
    <w:p w14:paraId="0699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沈阳市）</w:t>
      </w:r>
    </w:p>
    <w:tbl>
      <w:tblPr>
        <w:tblStyle w:val="6"/>
        <w:tblW w:w="465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7"/>
        <w:gridCol w:w="3402"/>
        <w:gridCol w:w="1984"/>
      </w:tblGrid>
      <w:tr w14:paraId="74B8C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EB7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  <w:t>序号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66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F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</w:rPr>
              <w:t>单位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1B5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highlight w:val="none"/>
                <w:lang w:eastAsia="zh-CN"/>
              </w:rPr>
              <w:t>类别</w:t>
            </w:r>
          </w:p>
        </w:tc>
      </w:tr>
      <w:tr w14:paraId="08037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7B5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A2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李丹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DDC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沈阳市外事服务学校幼儿园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F4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先进工作者</w:t>
            </w:r>
          </w:p>
        </w:tc>
      </w:tr>
      <w:tr w14:paraId="7D4F1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23C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9A8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马雯素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85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新民市城区第五小学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629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先进工作者</w:t>
            </w:r>
          </w:p>
        </w:tc>
      </w:tr>
      <w:tr w14:paraId="47CE9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3D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208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张任华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8B1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沈阳市南昌新世界学校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2C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先进工作者</w:t>
            </w:r>
          </w:p>
        </w:tc>
      </w:tr>
      <w:tr w14:paraId="29513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6A1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866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赵雁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FB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沈阳市第五中学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30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先进工作者</w:t>
            </w:r>
          </w:p>
        </w:tc>
      </w:tr>
      <w:tr w14:paraId="56888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86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74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聂有成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A31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沈阳市第四十三中学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43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先进工作者</w:t>
            </w:r>
          </w:p>
        </w:tc>
      </w:tr>
      <w:tr w14:paraId="0C215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DF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24F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李媛媛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AAD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沈阳市和平区南京街第一小学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CB1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1669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43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C04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黄沙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E8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沈阳市第一二六中学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9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65128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98A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4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刘丽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沈阳市第二十七中学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659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52F60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A64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C73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王春华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B18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沈阳市培英中学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E15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004B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049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F1A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左颖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4B7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沈阳市岐山路第一小学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488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27FB6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E8E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1BD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董晓秋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763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沈阳市第四十中学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96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490C3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B82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EF8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宋丹丹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48D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沈阳市第一中学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B9E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34D0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851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D02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李杰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DD8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沈阳理工大学附属学校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087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6CC68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2B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60A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银艳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5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沈阳师范大学第二附属学校东湖分校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32F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36788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57E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3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赵玉荣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3F4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沈阳市沈北新区财落学校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E66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51663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56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6C0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蒋颖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DE2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沈阳市第四十六中学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24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6B72D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FB1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7FF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张娇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689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沈阳市苏家屯区白清九年一贯制学校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527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2CE73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D77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6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邱宏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47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沈阳市辽中区第二高级中学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15E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1FA5A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382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36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孙丽侠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EA8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新民市实验中学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DC5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3CAE5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EC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DBC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李红梅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230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法库县太阳升小学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3F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2238F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79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BCF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张丽华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E78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康平县含光小学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C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69B4E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36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C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吴丹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ACF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康平县第二中学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31E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38E3C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8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329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曹明霞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94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沈阳市大东区教育局小北幼儿园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55B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1893E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87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E88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潘海英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988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沈阳市教育研究院（沈阳市教育事业发展中心）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76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164CA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D3C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F2C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邹璟琦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1AD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东北育才学校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794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178AE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A3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61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岳强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0C3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沈阳市第二中学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8C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000D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A19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3D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崔云龙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90B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沈阳市朝鲜族第一中学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EB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0EF53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CB3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9AD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薛春艳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BAA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东北育才悲鸿美术学校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05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优秀教师</w:t>
            </w:r>
          </w:p>
        </w:tc>
      </w:tr>
      <w:tr w14:paraId="351FB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16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15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齐跃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D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沈阳市和平区教师进修学校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2A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3E4FB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6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89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A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陈新颖</w:t>
            </w:r>
          </w:p>
        </w:tc>
        <w:tc>
          <w:tcPr>
            <w:tcW w:w="21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7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沈阳市第七中学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1A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11289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2B9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89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B0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张大海</w:t>
            </w:r>
          </w:p>
        </w:tc>
        <w:tc>
          <w:tcPr>
            <w:tcW w:w="214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D8B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沈阳市第四中学</w:t>
            </w:r>
          </w:p>
        </w:tc>
        <w:tc>
          <w:tcPr>
            <w:tcW w:w="12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3F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761F0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6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F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沈忠山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7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沈阳市第三十一中学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E0F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4153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A2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B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刘志娟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C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沈阳市第一二七中学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F1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5875D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张宇丽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B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沈阳市铁西区教工幼儿园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B96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6A3EA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A7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E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姚志刚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C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沈阳市第十一中学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50F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59CD2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D9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6F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周扬扬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FF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沈阳市第一中学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61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07D79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5C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BC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李飞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3F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沈阳市第三十五中学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949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5FB9E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57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智力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0C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东北大学附属小学（浑南）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6D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4340A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37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05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周可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3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沈阳市第一七0中学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E26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6E4F8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8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1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申洁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27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沈阳市沈北新区教师进修学校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A4A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48AE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9E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2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王之明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47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沈阳市辽中区教师进修学校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EC0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6DF2C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0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0E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马玉艳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73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新民市特殊教育学校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F8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5BB91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1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24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高宇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BE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沈阳市法库县石桥小学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5D0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21BEA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F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张秋颖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4F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康平县第三中学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C7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26A6D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70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B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曹娜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11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沈阳市教育研究院</w:t>
            </w:r>
          </w:p>
          <w:p w14:paraId="248C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（沈阳市教育事业发展中心）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CA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22B98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4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1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张有志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9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东北育才学校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216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0404E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6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3A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佟国荣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2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东北育才学校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A2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29568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6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王雁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6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沈阳市第二中学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3C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  <w:tr w14:paraId="25208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52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8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F6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边美英</w:t>
            </w:r>
          </w:p>
        </w:tc>
        <w:tc>
          <w:tcPr>
            <w:tcW w:w="21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D7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沈阳市外国语学校</w:t>
            </w:r>
          </w:p>
        </w:tc>
        <w:tc>
          <w:tcPr>
            <w:tcW w:w="1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B8D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特级教师</w:t>
            </w:r>
          </w:p>
        </w:tc>
      </w:tr>
    </w:tbl>
    <w:p w14:paraId="20D70223">
      <w:pPr>
        <w:numPr>
          <w:ilvl w:val="0"/>
          <w:numId w:val="0"/>
        </w:numPr>
        <w:jc w:val="both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DE3D7F-A705-48A5-ADB6-D652DC6659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E78C6CE-284C-45C1-825C-DAC7ABE2EB6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D0E192F-4542-4466-AF29-4DADD0D8C4E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0B68E">
    <w:pPr>
      <w:pStyle w:val="3"/>
      <w:jc w:val="center"/>
    </w:pPr>
    <w:r>
      <w:rPr>
        <w:rFonts w:hint="default" w:ascii="Times New Roman" w:hAnsi="Times New Roman" w:cs="Times New Roman"/>
        <w:sz w:val="30"/>
        <w:szCs w:val="30"/>
      </w:rPr>
      <w:t>—</w:t>
    </w:r>
    <w:r>
      <w:rPr>
        <w:rFonts w:hint="default" w:ascii="Times New Roman" w:hAnsi="Times New Roman" w:cs="Times New Roman"/>
        <w:sz w:val="30"/>
        <w:szCs w:val="30"/>
      </w:rPr>
      <w:fldChar w:fldCharType="begin"/>
    </w:r>
    <w:r>
      <w:rPr>
        <w:rFonts w:hint="default" w:ascii="Times New Roman" w:hAnsi="Times New Roman" w:cs="Times New Roman"/>
        <w:sz w:val="30"/>
        <w:szCs w:val="30"/>
      </w:rPr>
      <w:instrText xml:space="preserve">PAGE   \* MERGEFORMAT</w:instrText>
    </w:r>
    <w:r>
      <w:rPr>
        <w:rFonts w:hint="default" w:ascii="Times New Roman" w:hAnsi="Times New Roman" w:cs="Times New Roman"/>
        <w:sz w:val="30"/>
        <w:szCs w:val="30"/>
      </w:rPr>
      <w:fldChar w:fldCharType="separate"/>
    </w:r>
    <w:r>
      <w:rPr>
        <w:rFonts w:hint="default" w:ascii="Times New Roman" w:hAnsi="Times New Roman" w:cs="Times New Roman"/>
        <w:sz w:val="30"/>
        <w:szCs w:val="30"/>
        <w:lang w:val="zh-CN"/>
      </w:rPr>
      <w:t>12</w:t>
    </w:r>
    <w:r>
      <w:rPr>
        <w:rFonts w:hint="default" w:ascii="Times New Roman" w:hAnsi="Times New Roman" w:cs="Times New Roman"/>
        <w:sz w:val="30"/>
        <w:szCs w:val="30"/>
      </w:rPr>
      <w:fldChar w:fldCharType="end"/>
    </w:r>
    <w:r>
      <w:rPr>
        <w:rFonts w:hint="default" w:ascii="Times New Roman" w:hAnsi="Times New Roman" w:cs="Times New Roman"/>
        <w:sz w:val="30"/>
        <w:szCs w:val="30"/>
      </w:rPr>
      <w:t>—</w:t>
    </w:r>
  </w:p>
  <w:p w14:paraId="50768D3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6791"/>
    <w:rsid w:val="00245594"/>
    <w:rsid w:val="013D64AB"/>
    <w:rsid w:val="016320EC"/>
    <w:rsid w:val="01A1766D"/>
    <w:rsid w:val="02660BA2"/>
    <w:rsid w:val="03351867"/>
    <w:rsid w:val="03A04F32"/>
    <w:rsid w:val="03EE2141"/>
    <w:rsid w:val="04085196"/>
    <w:rsid w:val="043F0BEF"/>
    <w:rsid w:val="04805A1E"/>
    <w:rsid w:val="04F80D9E"/>
    <w:rsid w:val="05535B6F"/>
    <w:rsid w:val="05A52CD4"/>
    <w:rsid w:val="063876A4"/>
    <w:rsid w:val="06936FD0"/>
    <w:rsid w:val="073961A7"/>
    <w:rsid w:val="075356C9"/>
    <w:rsid w:val="075671B9"/>
    <w:rsid w:val="078A2181"/>
    <w:rsid w:val="08031F33"/>
    <w:rsid w:val="08B1373D"/>
    <w:rsid w:val="090B211B"/>
    <w:rsid w:val="0A820893"/>
    <w:rsid w:val="0AAE43D8"/>
    <w:rsid w:val="0B445AA4"/>
    <w:rsid w:val="0BBC0D77"/>
    <w:rsid w:val="0C8353F1"/>
    <w:rsid w:val="0CC872A8"/>
    <w:rsid w:val="0CF90EA0"/>
    <w:rsid w:val="0E3672D5"/>
    <w:rsid w:val="0E76520D"/>
    <w:rsid w:val="0EB43F87"/>
    <w:rsid w:val="0F333741"/>
    <w:rsid w:val="0F390DFE"/>
    <w:rsid w:val="0F732C67"/>
    <w:rsid w:val="0F9A317D"/>
    <w:rsid w:val="108C6F6A"/>
    <w:rsid w:val="11196324"/>
    <w:rsid w:val="112D6A71"/>
    <w:rsid w:val="11610C55"/>
    <w:rsid w:val="11A26319"/>
    <w:rsid w:val="11B61DC5"/>
    <w:rsid w:val="11DA44CF"/>
    <w:rsid w:val="12130091"/>
    <w:rsid w:val="12CD5618"/>
    <w:rsid w:val="12E31483"/>
    <w:rsid w:val="134A310C"/>
    <w:rsid w:val="13577E6B"/>
    <w:rsid w:val="13CE1647"/>
    <w:rsid w:val="13FF7A53"/>
    <w:rsid w:val="145A2EDB"/>
    <w:rsid w:val="148A2F42"/>
    <w:rsid w:val="14BA7E1E"/>
    <w:rsid w:val="1511335B"/>
    <w:rsid w:val="154D4A72"/>
    <w:rsid w:val="15E2587E"/>
    <w:rsid w:val="163926BA"/>
    <w:rsid w:val="1666025D"/>
    <w:rsid w:val="16D20B55"/>
    <w:rsid w:val="17011D34"/>
    <w:rsid w:val="17DD4FEB"/>
    <w:rsid w:val="17E7097F"/>
    <w:rsid w:val="183A3CF4"/>
    <w:rsid w:val="184719C8"/>
    <w:rsid w:val="186A3FC9"/>
    <w:rsid w:val="189A3379"/>
    <w:rsid w:val="18BD7EDC"/>
    <w:rsid w:val="18EA221C"/>
    <w:rsid w:val="195F2338"/>
    <w:rsid w:val="19C239FC"/>
    <w:rsid w:val="19C5529B"/>
    <w:rsid w:val="1A903AFB"/>
    <w:rsid w:val="1AC512E4"/>
    <w:rsid w:val="1B245FF1"/>
    <w:rsid w:val="1B862808"/>
    <w:rsid w:val="1BD04127"/>
    <w:rsid w:val="1D5909C7"/>
    <w:rsid w:val="1D9751A0"/>
    <w:rsid w:val="1DAD6772"/>
    <w:rsid w:val="1E023A3B"/>
    <w:rsid w:val="1F363CFA"/>
    <w:rsid w:val="1F795C09"/>
    <w:rsid w:val="1F903C55"/>
    <w:rsid w:val="20654B12"/>
    <w:rsid w:val="20FA1CCE"/>
    <w:rsid w:val="21871088"/>
    <w:rsid w:val="219D0497"/>
    <w:rsid w:val="21A954A2"/>
    <w:rsid w:val="22032E04"/>
    <w:rsid w:val="22401962"/>
    <w:rsid w:val="22513B6F"/>
    <w:rsid w:val="228823CC"/>
    <w:rsid w:val="22B365D8"/>
    <w:rsid w:val="22F776BB"/>
    <w:rsid w:val="23F0560A"/>
    <w:rsid w:val="242552B4"/>
    <w:rsid w:val="254479BB"/>
    <w:rsid w:val="25E57073"/>
    <w:rsid w:val="25F3318F"/>
    <w:rsid w:val="25FD7B6A"/>
    <w:rsid w:val="26253915"/>
    <w:rsid w:val="27533EE6"/>
    <w:rsid w:val="27B150B0"/>
    <w:rsid w:val="27F2659C"/>
    <w:rsid w:val="28893937"/>
    <w:rsid w:val="289742A6"/>
    <w:rsid w:val="29455AB0"/>
    <w:rsid w:val="294C638A"/>
    <w:rsid w:val="294F692F"/>
    <w:rsid w:val="299E3412"/>
    <w:rsid w:val="2A467D32"/>
    <w:rsid w:val="2B285689"/>
    <w:rsid w:val="2BA03472"/>
    <w:rsid w:val="2BB02AB9"/>
    <w:rsid w:val="2BEC2B5B"/>
    <w:rsid w:val="2BF41E2A"/>
    <w:rsid w:val="2C235165"/>
    <w:rsid w:val="2C7F4E3D"/>
    <w:rsid w:val="2D17A176"/>
    <w:rsid w:val="2D893400"/>
    <w:rsid w:val="2E870919"/>
    <w:rsid w:val="2EEA0593"/>
    <w:rsid w:val="2F4B44B3"/>
    <w:rsid w:val="2F503401"/>
    <w:rsid w:val="2F8F3F29"/>
    <w:rsid w:val="2FF0141F"/>
    <w:rsid w:val="31295CB7"/>
    <w:rsid w:val="319C0B7F"/>
    <w:rsid w:val="327F0285"/>
    <w:rsid w:val="328928EF"/>
    <w:rsid w:val="32C0753C"/>
    <w:rsid w:val="32C75788"/>
    <w:rsid w:val="330D5C27"/>
    <w:rsid w:val="33B62BD3"/>
    <w:rsid w:val="33F374F1"/>
    <w:rsid w:val="341113B0"/>
    <w:rsid w:val="353C245D"/>
    <w:rsid w:val="358D2CB9"/>
    <w:rsid w:val="36105698"/>
    <w:rsid w:val="37035EAA"/>
    <w:rsid w:val="387C0EE4"/>
    <w:rsid w:val="38AB5E9E"/>
    <w:rsid w:val="38DE496E"/>
    <w:rsid w:val="39153D4D"/>
    <w:rsid w:val="397E3AEE"/>
    <w:rsid w:val="3AAC4236"/>
    <w:rsid w:val="3AC16F61"/>
    <w:rsid w:val="3AE54797"/>
    <w:rsid w:val="3AED4B11"/>
    <w:rsid w:val="3B136BF0"/>
    <w:rsid w:val="3BC90A76"/>
    <w:rsid w:val="3BDE1471"/>
    <w:rsid w:val="3C074E47"/>
    <w:rsid w:val="3C5053FD"/>
    <w:rsid w:val="3C8F7789"/>
    <w:rsid w:val="3CE64969"/>
    <w:rsid w:val="3D105437"/>
    <w:rsid w:val="3D3879AE"/>
    <w:rsid w:val="3D4C54F7"/>
    <w:rsid w:val="3E0C4997"/>
    <w:rsid w:val="3E4B7B4C"/>
    <w:rsid w:val="3E4E3201"/>
    <w:rsid w:val="3F264C88"/>
    <w:rsid w:val="3F446ADE"/>
    <w:rsid w:val="3F9918D0"/>
    <w:rsid w:val="3FC570D1"/>
    <w:rsid w:val="400E2C48"/>
    <w:rsid w:val="40AE6F96"/>
    <w:rsid w:val="40D35433"/>
    <w:rsid w:val="412039E3"/>
    <w:rsid w:val="415A0A7F"/>
    <w:rsid w:val="42181B5C"/>
    <w:rsid w:val="42673778"/>
    <w:rsid w:val="42AD499A"/>
    <w:rsid w:val="42D94EA6"/>
    <w:rsid w:val="4345593A"/>
    <w:rsid w:val="43AA0EDA"/>
    <w:rsid w:val="450F5D66"/>
    <w:rsid w:val="45761CF7"/>
    <w:rsid w:val="4588349D"/>
    <w:rsid w:val="45A55DFD"/>
    <w:rsid w:val="45B03F9A"/>
    <w:rsid w:val="45C51FFB"/>
    <w:rsid w:val="46844F52"/>
    <w:rsid w:val="48806167"/>
    <w:rsid w:val="48853CC3"/>
    <w:rsid w:val="496658A3"/>
    <w:rsid w:val="49804BB7"/>
    <w:rsid w:val="4A031344"/>
    <w:rsid w:val="4A380EAD"/>
    <w:rsid w:val="4A3B0ADD"/>
    <w:rsid w:val="4A527BD5"/>
    <w:rsid w:val="4A66544C"/>
    <w:rsid w:val="4BEE33F0"/>
    <w:rsid w:val="4D1C7314"/>
    <w:rsid w:val="4D8409ED"/>
    <w:rsid w:val="4DD74FC1"/>
    <w:rsid w:val="4E0833CC"/>
    <w:rsid w:val="4E157897"/>
    <w:rsid w:val="4E296B43"/>
    <w:rsid w:val="4E606D65"/>
    <w:rsid w:val="4E8011B5"/>
    <w:rsid w:val="4ECD3CCE"/>
    <w:rsid w:val="4F027E1C"/>
    <w:rsid w:val="4F304989"/>
    <w:rsid w:val="4FA5132A"/>
    <w:rsid w:val="4FD82B49"/>
    <w:rsid w:val="502573FD"/>
    <w:rsid w:val="50403949"/>
    <w:rsid w:val="50681F00"/>
    <w:rsid w:val="506B5093"/>
    <w:rsid w:val="507C775A"/>
    <w:rsid w:val="50BF63A3"/>
    <w:rsid w:val="50D062C4"/>
    <w:rsid w:val="50EF6C8E"/>
    <w:rsid w:val="512E7B59"/>
    <w:rsid w:val="529214B7"/>
    <w:rsid w:val="52AF2D38"/>
    <w:rsid w:val="531719BC"/>
    <w:rsid w:val="534D66B8"/>
    <w:rsid w:val="53FF4058"/>
    <w:rsid w:val="5402266C"/>
    <w:rsid w:val="54B14AB0"/>
    <w:rsid w:val="54E54BDD"/>
    <w:rsid w:val="55223C5C"/>
    <w:rsid w:val="558E2409"/>
    <w:rsid w:val="55A0038E"/>
    <w:rsid w:val="55C6305F"/>
    <w:rsid w:val="5648378B"/>
    <w:rsid w:val="56520719"/>
    <w:rsid w:val="569752EE"/>
    <w:rsid w:val="56E4062A"/>
    <w:rsid w:val="57154464"/>
    <w:rsid w:val="57340D8E"/>
    <w:rsid w:val="57462196"/>
    <w:rsid w:val="575B2E6E"/>
    <w:rsid w:val="57D342A4"/>
    <w:rsid w:val="57F10A2D"/>
    <w:rsid w:val="580F32BF"/>
    <w:rsid w:val="58403763"/>
    <w:rsid w:val="58DC2572"/>
    <w:rsid w:val="590E560F"/>
    <w:rsid w:val="598853C1"/>
    <w:rsid w:val="59927FEE"/>
    <w:rsid w:val="59D86349"/>
    <w:rsid w:val="5A485E81"/>
    <w:rsid w:val="5AE503AE"/>
    <w:rsid w:val="5AFE591D"/>
    <w:rsid w:val="5B044F1C"/>
    <w:rsid w:val="5B154B1A"/>
    <w:rsid w:val="5C013209"/>
    <w:rsid w:val="5C2869E8"/>
    <w:rsid w:val="5C433B6E"/>
    <w:rsid w:val="5CAD7537"/>
    <w:rsid w:val="5CD32DF8"/>
    <w:rsid w:val="5CF36FF6"/>
    <w:rsid w:val="5D744541"/>
    <w:rsid w:val="5D9B04F8"/>
    <w:rsid w:val="5DEB0B1F"/>
    <w:rsid w:val="5E29C587"/>
    <w:rsid w:val="5E457D25"/>
    <w:rsid w:val="5E6B09BB"/>
    <w:rsid w:val="5ECB2BB8"/>
    <w:rsid w:val="5F30459B"/>
    <w:rsid w:val="5F5E109E"/>
    <w:rsid w:val="5FFE9E64"/>
    <w:rsid w:val="604C0EF7"/>
    <w:rsid w:val="61B96A60"/>
    <w:rsid w:val="61C807BC"/>
    <w:rsid w:val="62D41677"/>
    <w:rsid w:val="62F13FD7"/>
    <w:rsid w:val="632B573B"/>
    <w:rsid w:val="63C653E7"/>
    <w:rsid w:val="6550007C"/>
    <w:rsid w:val="65B473AC"/>
    <w:rsid w:val="65D26342"/>
    <w:rsid w:val="65E47E23"/>
    <w:rsid w:val="66173D55"/>
    <w:rsid w:val="662C5B62"/>
    <w:rsid w:val="66CC0FE3"/>
    <w:rsid w:val="67184229"/>
    <w:rsid w:val="67713939"/>
    <w:rsid w:val="68AB4C28"/>
    <w:rsid w:val="68D575AA"/>
    <w:rsid w:val="690A194F"/>
    <w:rsid w:val="69D57C48"/>
    <w:rsid w:val="6AB97AD1"/>
    <w:rsid w:val="6AF723A7"/>
    <w:rsid w:val="6AFA59F3"/>
    <w:rsid w:val="6B6376B4"/>
    <w:rsid w:val="6BA563BB"/>
    <w:rsid w:val="6BD72D2C"/>
    <w:rsid w:val="6C7C2B64"/>
    <w:rsid w:val="6CED3A62"/>
    <w:rsid w:val="6D45389E"/>
    <w:rsid w:val="6E032E11"/>
    <w:rsid w:val="6E9D029C"/>
    <w:rsid w:val="6EBC36EB"/>
    <w:rsid w:val="6EEE586F"/>
    <w:rsid w:val="6F255735"/>
    <w:rsid w:val="6FAB57AE"/>
    <w:rsid w:val="704F233D"/>
    <w:rsid w:val="70B22023"/>
    <w:rsid w:val="729F135A"/>
    <w:rsid w:val="73830C7C"/>
    <w:rsid w:val="73F28CE0"/>
    <w:rsid w:val="74BE5186"/>
    <w:rsid w:val="74C0380A"/>
    <w:rsid w:val="75046A8C"/>
    <w:rsid w:val="75244E14"/>
    <w:rsid w:val="75CB4B5C"/>
    <w:rsid w:val="761402B1"/>
    <w:rsid w:val="76BA0E58"/>
    <w:rsid w:val="76D96E05"/>
    <w:rsid w:val="776622FF"/>
    <w:rsid w:val="77FB4A59"/>
    <w:rsid w:val="783D765C"/>
    <w:rsid w:val="78882890"/>
    <w:rsid w:val="78CB776D"/>
    <w:rsid w:val="78DA683F"/>
    <w:rsid w:val="79075EAB"/>
    <w:rsid w:val="79450781"/>
    <w:rsid w:val="79850C76"/>
    <w:rsid w:val="79872B48"/>
    <w:rsid w:val="79D64E62"/>
    <w:rsid w:val="7A262361"/>
    <w:rsid w:val="7A7237F8"/>
    <w:rsid w:val="7A831561"/>
    <w:rsid w:val="7AA6252A"/>
    <w:rsid w:val="7C1077CB"/>
    <w:rsid w:val="7CEEF051"/>
    <w:rsid w:val="7D904DDF"/>
    <w:rsid w:val="7DAB6D1A"/>
    <w:rsid w:val="7DEB329C"/>
    <w:rsid w:val="7E6B270E"/>
    <w:rsid w:val="7E7C2E97"/>
    <w:rsid w:val="7EF6AE65"/>
    <w:rsid w:val="7F8A3392"/>
    <w:rsid w:val="7FFFE371"/>
    <w:rsid w:val="8B2F8EE3"/>
    <w:rsid w:val="9FBF21C5"/>
    <w:rsid w:val="B7B5B087"/>
    <w:rsid w:val="B9FFAA16"/>
    <w:rsid w:val="D6FD113D"/>
    <w:rsid w:val="EBFD3B00"/>
    <w:rsid w:val="EBFF80BD"/>
    <w:rsid w:val="EEFB8354"/>
    <w:rsid w:val="F3BF53EC"/>
    <w:rsid w:val="F5F53517"/>
    <w:rsid w:val="F7FFC9A2"/>
    <w:rsid w:val="FBF55FCE"/>
    <w:rsid w:val="FEFFB571"/>
    <w:rsid w:val="FF3E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7">
    <w:name w:val="Table Grid"/>
    <w:basedOn w:val="6"/>
    <w:qFormat/>
    <w:uiPriority w:val="5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表格样式"/>
    <w:basedOn w:val="5"/>
    <w:qFormat/>
    <w:uiPriority w:val="0"/>
    <w:pPr>
      <w:jc w:val="center"/>
    </w:pPr>
    <w:rPr>
      <w:rFonts w:ascii="Times New Roman" w:hAnsi="Times New Roman" w:eastAsia="宋体" w:cs="Times New Roman"/>
      <w:sz w:val="20"/>
      <w:szCs w:val="22"/>
      <w:lang w:eastAsia="en-US"/>
    </w:rPr>
  </w:style>
  <w:style w:type="paragraph" w:customStyle="1" w:styleId="10">
    <w:name w:val="图片样式"/>
    <w:basedOn w:val="5"/>
    <w:qFormat/>
    <w:uiPriority w:val="0"/>
    <w:pPr>
      <w:autoSpaceDE/>
      <w:autoSpaceDN/>
      <w:spacing w:line="360" w:lineRule="auto"/>
      <w:jc w:val="center"/>
    </w:pPr>
    <w:rPr>
      <w:rFonts w:hint="default" w:ascii="Times New Roman" w:hAnsi="Times New Roman" w:eastAsia="宋体" w:cs="Times New Roman"/>
      <w:sz w:val="20"/>
      <w:szCs w:val="22"/>
      <w:lang w:eastAsia="zh-CN"/>
    </w:rPr>
  </w:style>
  <w:style w:type="character" w:customStyle="1" w:styleId="11">
    <w:name w:val="font51"/>
    <w:basedOn w:val="8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8"/>
    <w:qFormat/>
    <w:uiPriority w:val="0"/>
    <w:rPr>
      <w:rFonts w:hint="default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31"/>
    <w:basedOn w:val="8"/>
    <w:qFormat/>
    <w:uiPriority w:val="0"/>
    <w:rPr>
      <w:rFonts w:hint="eastAsia" w:ascii="仿宋_GB2312" w:eastAsia="仿宋_GB2312" w:cs="仿宋_GB2312"/>
      <w:color w:val="001020"/>
      <w:sz w:val="20"/>
      <w:szCs w:val="20"/>
      <w:u w:val="none"/>
    </w:rPr>
  </w:style>
  <w:style w:type="character" w:customStyle="1" w:styleId="17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9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972</Words>
  <Characters>1018</Characters>
  <Lines>0</Lines>
  <Paragraphs>0</Paragraphs>
  <TotalTime>0</TotalTime>
  <ScaleCrop>false</ScaleCrop>
  <LinksUpToDate>false</LinksUpToDate>
  <CharactersWithSpaces>1018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2025-08-18T04:33:00Z</dcterms:created>
  <dc:creator>Administrator</dc:creator>
  <cp:lastModifiedBy>huawei</cp:lastModifiedBy>
  <cp:lastPrinted>2026-08-04T17:02:00Z</cp:lastPrinted>
  <dcterms:modified xsi:type="dcterms:W3CDTF">2026-08-07T08:59:50Z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3E814DEC0B62479CB4D1716ABC9ADA9C</vt:lpwstr>
  </property>
  <property fmtid="{D5CDD505-2E9C-101B-9397-08002B2CF9AE}" pid="4" name="KSOTemplateDocerSaveRecord">
    <vt:lpwstr>eyJoZGlkIjoiOTBlZDViOWIwNjMzZTM1YjY2ODZkMmQ0NDlhMjkwNmIiLCJ1c2VySWQiOiIxNzc5MjkwNzkzIn0=</vt:lpwstr>
  </property>
</Properties>
</file>