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i w:val="0"/>
          <w:sz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 w:val="0"/>
          <w:i w:val="0"/>
          <w:color w:val="000000"/>
          <w:spacing w:val="0"/>
          <w:sz w:val="44"/>
        </w:rPr>
        <w:t>法治情景剧</w:t>
      </w:r>
      <w:r>
        <w:rPr>
          <w:rFonts w:hint="eastAsia" w:eastAsia="方正小标宋_GBK" w:cs="方正小标宋_GBK"/>
          <w:b w:val="0"/>
          <w:i w:val="0"/>
          <w:color w:val="000000"/>
          <w:spacing w:val="0"/>
          <w:sz w:val="44"/>
          <w:lang w:val="en-US" w:eastAsia="zh-CN"/>
        </w:rPr>
        <w:t>比赛报名</w:t>
      </w:r>
      <w:r>
        <w:rPr>
          <w:rFonts w:hint="eastAsia" w:ascii="Times New Roman" w:hAnsi="Times New Roman" w:eastAsia="方正小标宋_GBK" w:cs="方正小标宋_GBK"/>
          <w:b w:val="0"/>
          <w:i w:val="0"/>
          <w:color w:val="000000"/>
          <w:spacing w:val="0"/>
          <w:sz w:val="44"/>
        </w:rPr>
        <w:t>表</w:t>
      </w:r>
    </w:p>
    <w:p>
      <w:pPr>
        <w:pageBreakBefore w:val="0"/>
        <w:tabs>
          <w:tab w:val="left" w:pos="4700"/>
        </w:tabs>
        <w:wordWrap w:val="0"/>
        <w:spacing w:beforeAutospacing="0" w:afterAutospacing="0" w:line="579" w:lineRule="exact"/>
        <w:ind w:right="0" w:rightChars="0"/>
        <w:jc w:val="both"/>
        <w:textAlignment w:val="baseline"/>
        <w:rPr>
          <w:rFonts w:hint="eastAsia" w:ascii="Times New Roman" w:hAnsi="Times New Roman" w:eastAsia="方正仿宋_GBK" w:cs="方正仿宋_GBK"/>
          <w:b w:val="0"/>
          <w:i w:val="0"/>
          <w:sz w:val="32"/>
        </w:rPr>
      </w:pPr>
      <w:r>
        <w:rPr>
          <w:rFonts w:hint="eastAsia" w:ascii="Times New Roman" w:hAnsi="Times New Roman" w:eastAsia="方正仿宋_GBK" w:cs="方正仿宋_GBK"/>
          <w:b w:val="0"/>
          <w:i w:val="0"/>
          <w:color w:val="000000"/>
          <w:spacing w:val="0"/>
          <w:sz w:val="32"/>
        </w:rPr>
        <w:t>填报人姓名：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ab/>
      </w:r>
      <w:r>
        <w:rPr>
          <w:rFonts w:hint="eastAsia" w:ascii="Times New Roman" w:hAnsi="Times New Roman" w:eastAsia="方正仿宋_GBK" w:cs="方正仿宋_GBK"/>
          <w:b w:val="0"/>
          <w:i w:val="0"/>
          <w:color w:val="000000"/>
          <w:spacing w:val="0"/>
          <w:sz w:val="32"/>
        </w:rPr>
        <w:t>联系电话：</w:t>
      </w: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705"/>
        <w:gridCol w:w="728"/>
        <w:gridCol w:w="1352"/>
        <w:gridCol w:w="1081"/>
        <w:gridCol w:w="208"/>
        <w:gridCol w:w="222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9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</w:rPr>
              <w:t>作品名称</w:t>
            </w:r>
          </w:p>
        </w:tc>
        <w:tc>
          <w:tcPr>
            <w:tcW w:w="7300" w:type="dxa"/>
            <w:gridSpan w:val="6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63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3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39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</w:rPr>
              <w:t>报送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b w:val="0"/>
                <w:i w:val="0"/>
                <w:sz w:val="24"/>
                <w:szCs w:val="24"/>
                <w:lang w:val="en-US" w:eastAsia="zh-CN"/>
              </w:rPr>
              <w:t>（学校名称）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default" w:cs="方正仿宋_GBK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default" w:cs="方正仿宋_GBK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b w:val="0"/>
                <w:i w:val="0"/>
                <w:sz w:val="24"/>
                <w:szCs w:val="24"/>
                <w:lang w:val="en-US" w:eastAsia="zh-CN"/>
              </w:rPr>
              <w:t>（小学/中学）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39" w:type="dxa"/>
            <w:vMerge w:val="restart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</w:rPr>
              <w:t>学生信息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</w:rPr>
              <w:t>不超过15人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年级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</w:tcPr>
          <w:p>
            <w:pPr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39" w:type="dxa"/>
            <w:vMerge w:val="continue"/>
          </w:tcPr>
          <w:p>
            <w:pPr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</w:tcPr>
          <w:p>
            <w:pPr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39" w:type="dxa"/>
            <w:vMerge w:val="continue"/>
          </w:tcPr>
          <w:p>
            <w:pPr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39" w:type="dxa"/>
            <w:vMerge w:val="continue"/>
          </w:tcPr>
          <w:p>
            <w:pPr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39" w:type="dxa"/>
            <w:vMerge w:val="continue"/>
          </w:tcPr>
          <w:p>
            <w:pPr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39" w:type="dxa"/>
            <w:vMerge w:val="continue"/>
          </w:tcPr>
          <w:p>
            <w:pPr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9" w:type="dxa"/>
            <w:vMerge w:val="continue"/>
          </w:tcPr>
          <w:p>
            <w:pPr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9" w:type="dxa"/>
            <w:vMerge w:val="restart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</w:rPr>
              <w:t>指导教师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</w:rPr>
              <w:t>不超过3人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年级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539" w:type="dxa"/>
            <w:vMerge w:val="continue"/>
          </w:tcPr>
          <w:p>
            <w:pPr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rPr>
                <w:rFonts w:hint="eastAsia" w:ascii="方正黑体_GBK" w:hAnsi="方正黑体_GBK" w:eastAsia="方正黑体_GBK" w:cs="方正黑体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年级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39" w:type="dxa"/>
            <w:vMerge w:val="continue"/>
          </w:tcPr>
          <w:p>
            <w:pPr>
              <w:spacing w:beforeAutospacing="0" w:afterAutospacing="0" w:line="579" w:lineRule="exact"/>
              <w:ind w:left="0" w:leftChars="0" w:right="0" w:rightChars="0" w:firstLine="474" w:firstLineChars="200"/>
              <w:jc w:val="both"/>
              <w:rPr>
                <w:rFonts w:hint="eastAsia" w:ascii="方正黑体_GBK" w:hAnsi="方正黑体_GBK" w:eastAsia="方正黑体_GBK" w:cs="方正黑体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年级</w:t>
            </w:r>
          </w:p>
        </w:tc>
        <w:tc>
          <w:tcPr>
            <w:tcW w:w="2226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539" w:type="dxa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300" w:type="dxa"/>
            <w:gridSpan w:val="6"/>
            <w:vAlign w:val="center"/>
          </w:tcPr>
          <w:p>
            <w:pPr>
              <w:pageBreakBefore w:val="0"/>
              <w:wordWrap w:val="0"/>
              <w:spacing w:beforeAutospacing="0" w:afterAutospacing="0" w:line="579" w:lineRule="exact"/>
              <w:ind w:right="0" w:rightChars="0" w:firstLine="3318" w:firstLineChars="1400"/>
              <w:jc w:val="both"/>
              <w:textAlignment w:val="baseline"/>
              <w:rPr>
                <w:rFonts w:hint="eastAsia" w:cs="方正仿宋_GBK"/>
                <w:b w:val="0"/>
                <w:i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ordWrap w:val="0"/>
              <w:spacing w:beforeAutospacing="0" w:afterAutospacing="0" w:line="579" w:lineRule="exact"/>
              <w:ind w:right="0" w:rightChars="0" w:firstLine="3318" w:firstLineChars="140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cs="方正仿宋_GBK"/>
                <w:b w:val="0"/>
                <w:i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盖章</w:t>
            </w:r>
            <w:r>
              <w:rPr>
                <w:rFonts w:hint="eastAsia" w:cs="方正仿宋_GBK"/>
                <w:b w:val="0"/>
                <w:i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pageBreakBefore w:val="0"/>
              <w:wordWrap w:val="0"/>
              <w:spacing w:beforeAutospacing="0" w:afterAutospacing="0" w:line="579" w:lineRule="exact"/>
              <w:ind w:left="0" w:leftChars="0" w:right="0" w:rightChars="0" w:firstLine="474" w:firstLineChars="20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sz w:val="24"/>
                <w:szCs w:val="24"/>
              </w:rPr>
            </w:pPr>
            <w:r>
              <w:rPr>
                <w:rFonts w:hint="eastAsia" w:cs="方正仿宋_GBK"/>
                <w:b w:val="0"/>
                <w:i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cs="方正仿宋_GBK"/>
                <w:b w:val="0"/>
                <w:i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cs="方正仿宋_GBK"/>
                <w:b w:val="0"/>
                <w:i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</w:tbl>
    <w:p>
      <w:pPr>
        <w:spacing w:beforeAutospacing="0" w:afterAutospacing="0" w:line="579" w:lineRule="exact"/>
        <w:ind w:right="0" w:rightChars="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</w:rPr>
      </w:pPr>
    </w:p>
    <w:sectPr>
      <w:headerReference r:id="rId3" w:type="default"/>
      <w:footerReference r:id="rId4" w:type="default"/>
      <w:footerReference r:id="rId5" w:type="even"/>
      <w:pgSz w:w="11920" w:h="16840"/>
      <w:pgMar w:top="2098" w:right="1474" w:bottom="1984" w:left="1588" w:header="851" w:footer="1474" w:gutter="0"/>
      <w:lnNumType w:countBy="0" w:restart="continuous"/>
      <w:cols w:space="720" w:num="1"/>
      <w:rtlGutter w:val="0"/>
      <w:docGrid w:type="linesAndChars" w:linePitch="579" w:charSpace="-7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bottom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bottom w:val="none" w:color="auto" w:sz="0" w:space="0"/>
      </w:pBdr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evenAndOddHeaders w:val="1"/>
  <w:drawingGridHorizontalSpacing w:val="158"/>
  <w:drawingGridVerticalSpacing w:val="29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135030A"/>
    <w:rsid w:val="031418F0"/>
    <w:rsid w:val="058072FC"/>
    <w:rsid w:val="07707311"/>
    <w:rsid w:val="0A5D3B7D"/>
    <w:rsid w:val="0AFA761E"/>
    <w:rsid w:val="0BBC4CB7"/>
    <w:rsid w:val="0BEF4CF1"/>
    <w:rsid w:val="0C1F187C"/>
    <w:rsid w:val="0D837D9E"/>
    <w:rsid w:val="0ED71A24"/>
    <w:rsid w:val="17C07E11"/>
    <w:rsid w:val="181D1A02"/>
    <w:rsid w:val="185A794E"/>
    <w:rsid w:val="192C53E0"/>
    <w:rsid w:val="1A7269CB"/>
    <w:rsid w:val="1AE07758"/>
    <w:rsid w:val="1D183339"/>
    <w:rsid w:val="1F0566C7"/>
    <w:rsid w:val="20EC40FA"/>
    <w:rsid w:val="231F36C8"/>
    <w:rsid w:val="287A3110"/>
    <w:rsid w:val="29C72969"/>
    <w:rsid w:val="2BCF031C"/>
    <w:rsid w:val="2E0E5F0A"/>
    <w:rsid w:val="33186F12"/>
    <w:rsid w:val="33ED56C2"/>
    <w:rsid w:val="3496093B"/>
    <w:rsid w:val="34CF7924"/>
    <w:rsid w:val="3629076A"/>
    <w:rsid w:val="36FF649E"/>
    <w:rsid w:val="37DA360F"/>
    <w:rsid w:val="38033706"/>
    <w:rsid w:val="3902576C"/>
    <w:rsid w:val="39D437D8"/>
    <w:rsid w:val="3C3E2F5F"/>
    <w:rsid w:val="3CF278A5"/>
    <w:rsid w:val="3D3B749E"/>
    <w:rsid w:val="3F03223E"/>
    <w:rsid w:val="40827192"/>
    <w:rsid w:val="41A86FA5"/>
    <w:rsid w:val="465D2233"/>
    <w:rsid w:val="47D429C9"/>
    <w:rsid w:val="48002EC7"/>
    <w:rsid w:val="491438C5"/>
    <w:rsid w:val="4A162E25"/>
    <w:rsid w:val="4A315EB1"/>
    <w:rsid w:val="4BA206E8"/>
    <w:rsid w:val="4D636C2F"/>
    <w:rsid w:val="4EC339FC"/>
    <w:rsid w:val="50AA42C7"/>
    <w:rsid w:val="514B3CFC"/>
    <w:rsid w:val="544607AB"/>
    <w:rsid w:val="547075D6"/>
    <w:rsid w:val="58113E18"/>
    <w:rsid w:val="5C18469C"/>
    <w:rsid w:val="5F596A82"/>
    <w:rsid w:val="5FD21144"/>
    <w:rsid w:val="62944DD7"/>
    <w:rsid w:val="646F3406"/>
    <w:rsid w:val="65A43583"/>
    <w:rsid w:val="66434923"/>
    <w:rsid w:val="66903B07"/>
    <w:rsid w:val="67364DA6"/>
    <w:rsid w:val="69B67D29"/>
    <w:rsid w:val="69D501AF"/>
    <w:rsid w:val="6D7F8024"/>
    <w:rsid w:val="6D895D81"/>
    <w:rsid w:val="6DF350A8"/>
    <w:rsid w:val="6F0B0B62"/>
    <w:rsid w:val="73E84F83"/>
    <w:rsid w:val="78CD2160"/>
    <w:rsid w:val="7BAE3B38"/>
    <w:rsid w:val="7BCB0F20"/>
    <w:rsid w:val="7C3E211A"/>
    <w:rsid w:val="7D3A4734"/>
    <w:rsid w:val="7E797F37"/>
    <w:rsid w:val="7F5160D2"/>
    <w:rsid w:val="AF376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1331</Words>
  <Characters>1373</Characters>
  <TotalTime>17</TotalTime>
  <ScaleCrop>false</ScaleCrop>
  <LinksUpToDate>false</LinksUpToDate>
  <CharactersWithSpaces>1461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2025-06-19T18:39:00Z</dcterms:created>
  <dc:creator>Apache POI</dc:creator>
  <cp:lastModifiedBy>uos</cp:lastModifiedBy>
  <dcterms:modified xsi:type="dcterms:W3CDTF">2025-06-25T17:14:56Z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eyJoZGlkIjoiZjQ4MzNhOTcwZmYwOGRjYTIzMjQ1MjhhZmY1ZmRhZjUiLCJ1c2VySWQiOiIxODM0NTA0MSJ9</vt:lpwstr>
  </property>
  <property fmtid="{D5CDD505-2E9C-101B-9397-08002B2CF9AE}" pid="3" name="KSOProductBuildVer">
    <vt:lpwstr>2052-11.8.2.1132</vt:lpwstr>
  </property>
  <property fmtid="{D5CDD505-2E9C-101B-9397-08002B2CF9AE}" pid="4" name="ICV">
    <vt:lpwstr>2220B15D251FFBC904BE5B68457EA00E</vt:lpwstr>
  </property>
</Properties>
</file>