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9E" w:rsidRDefault="00C21B81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：</w:t>
      </w:r>
      <w:bookmarkStart w:id="0" w:name="_GoBack"/>
      <w:bookmarkEnd w:id="0"/>
    </w:p>
    <w:p w:rsidR="0049279E" w:rsidRDefault="00C21B8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2023年秋季符合农村地区校车和住宿伙食补贴</w:t>
      </w:r>
    </w:p>
    <w:p w:rsidR="0049279E" w:rsidRDefault="00C21B81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条件的学生信息公示表</w:t>
      </w:r>
    </w:p>
    <w:p w:rsidR="0049279E" w:rsidRDefault="00C21B81">
      <w:pPr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单位：</w:t>
      </w:r>
      <w:r w:rsidR="00A6154A">
        <w:rPr>
          <w:rFonts w:ascii="仿宋" w:eastAsia="仿宋" w:hAnsi="仿宋" w:hint="eastAsia"/>
          <w:szCs w:val="21"/>
        </w:rPr>
        <w:t>苏家屯</w:t>
      </w:r>
      <w:r w:rsidR="007D4577">
        <w:rPr>
          <w:rFonts w:ascii="仿宋" w:eastAsia="仿宋" w:hAnsi="仿宋" w:hint="eastAsia"/>
          <w:szCs w:val="21"/>
        </w:rPr>
        <w:t>区陈相九年一贯制</w:t>
      </w:r>
      <w:r>
        <w:rPr>
          <w:rFonts w:ascii="仿宋" w:eastAsia="仿宋" w:hAnsi="仿宋" w:hint="eastAsia"/>
          <w:szCs w:val="21"/>
        </w:rPr>
        <w:t xml:space="preserve">学校  </w:t>
      </w:r>
      <w:r>
        <w:rPr>
          <w:rFonts w:ascii="仿宋" w:eastAsia="仿宋" w:hAnsi="仿宋" w:hint="eastAsia"/>
          <w:szCs w:val="21"/>
          <w:u w:val="single"/>
        </w:rPr>
        <w:t>2023</w:t>
      </w:r>
      <w:r>
        <w:rPr>
          <w:rFonts w:ascii="仿宋" w:eastAsia="仿宋" w:hAnsi="仿宋" w:hint="eastAsia"/>
          <w:szCs w:val="21"/>
        </w:rPr>
        <w:t xml:space="preserve"> 年 </w:t>
      </w:r>
      <w:r w:rsidR="00302B1B">
        <w:rPr>
          <w:rFonts w:ascii="仿宋" w:eastAsia="仿宋" w:hAnsi="仿宋" w:hint="eastAsia"/>
          <w:szCs w:val="21"/>
        </w:rPr>
        <w:t>9</w:t>
      </w:r>
      <w:r>
        <w:rPr>
          <w:rFonts w:ascii="仿宋" w:eastAsia="仿宋" w:hAnsi="仿宋" w:hint="eastAsia"/>
          <w:szCs w:val="21"/>
        </w:rPr>
        <w:t>月</w:t>
      </w:r>
      <w:r w:rsidR="00302B1B">
        <w:rPr>
          <w:rFonts w:ascii="仿宋" w:eastAsia="仿宋" w:hAnsi="仿宋" w:hint="eastAsia"/>
          <w:szCs w:val="21"/>
        </w:rPr>
        <w:t>26</w:t>
      </w:r>
      <w:r>
        <w:rPr>
          <w:rFonts w:ascii="仿宋" w:eastAsia="仿宋" w:hAnsi="仿宋" w:hint="eastAsia"/>
          <w:szCs w:val="21"/>
        </w:rPr>
        <w:t>日</w:t>
      </w:r>
    </w:p>
    <w:tbl>
      <w:tblPr>
        <w:tblStyle w:val="a3"/>
        <w:tblW w:w="8482" w:type="dxa"/>
        <w:tblLook w:val="04A0"/>
      </w:tblPr>
      <w:tblGrid>
        <w:gridCol w:w="693"/>
        <w:gridCol w:w="1279"/>
        <w:gridCol w:w="9"/>
        <w:gridCol w:w="1687"/>
        <w:gridCol w:w="1702"/>
        <w:gridCol w:w="1684"/>
        <w:gridCol w:w="7"/>
        <w:gridCol w:w="1421"/>
      </w:tblGrid>
      <w:tr w:rsidR="0049279E" w:rsidTr="00CD2A52">
        <w:trPr>
          <w:trHeight w:val="437"/>
        </w:trPr>
        <w:tc>
          <w:tcPr>
            <w:tcW w:w="693" w:type="dxa"/>
            <w:vMerge w:val="restart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279" w:type="dxa"/>
            <w:vMerge w:val="restart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班级名称</w:t>
            </w:r>
          </w:p>
        </w:tc>
        <w:tc>
          <w:tcPr>
            <w:tcW w:w="1696" w:type="dxa"/>
            <w:gridSpan w:val="2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校车</w:t>
            </w:r>
          </w:p>
        </w:tc>
        <w:tc>
          <w:tcPr>
            <w:tcW w:w="3393" w:type="dxa"/>
            <w:gridSpan w:val="3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住宿伙食</w:t>
            </w:r>
          </w:p>
        </w:tc>
        <w:tc>
          <w:tcPr>
            <w:tcW w:w="1421" w:type="dxa"/>
            <w:vMerge w:val="restart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备注</w:t>
            </w:r>
          </w:p>
        </w:tc>
      </w:tr>
      <w:tr w:rsidR="0049279E" w:rsidTr="00CD2A52">
        <w:tc>
          <w:tcPr>
            <w:tcW w:w="693" w:type="dxa"/>
            <w:vMerge/>
            <w:vAlign w:val="center"/>
          </w:tcPr>
          <w:p w:rsidR="0049279E" w:rsidRDefault="0049279E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9" w:type="dxa"/>
            <w:vMerge/>
            <w:vAlign w:val="center"/>
          </w:tcPr>
          <w:p w:rsidR="0049279E" w:rsidRDefault="0049279E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6" w:type="dxa"/>
            <w:gridSpan w:val="2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702" w:type="dxa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符合补贴条件</w:t>
            </w:r>
          </w:p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学生姓名</w:t>
            </w:r>
          </w:p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（不含免费生）</w:t>
            </w:r>
          </w:p>
        </w:tc>
        <w:tc>
          <w:tcPr>
            <w:tcW w:w="1691" w:type="dxa"/>
            <w:gridSpan w:val="2"/>
            <w:vAlign w:val="center"/>
          </w:tcPr>
          <w:p w:rsidR="0049279E" w:rsidRDefault="00C21B81" w:rsidP="00E159C7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符合免费补贴条件学生姓名</w:t>
            </w:r>
          </w:p>
        </w:tc>
        <w:tc>
          <w:tcPr>
            <w:tcW w:w="1421" w:type="dxa"/>
            <w:vMerge/>
            <w:vAlign w:val="center"/>
          </w:tcPr>
          <w:p w:rsidR="0049279E" w:rsidRDefault="0049279E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张起鸣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梁勇哲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刘美彤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李天一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商博涵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张煜鑫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吕浩轩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吴单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张梦琪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钟雨馨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吕明哲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张云娇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赵芯嘉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罗丹妮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李志浩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张红云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郑鑫睿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沈津如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rPr>
          <w:trHeight w:val="287"/>
        </w:trPr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伊美潼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杨胜茗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赵涵钰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赵昱莲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张俊韬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文震东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李冠橙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关梓毓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李博文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王玺茹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唐琦翔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陈子熙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吕晓曼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贾思美溪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关旭珈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34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关淳方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韩建阳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贾宏舟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郭佳妮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李梦妍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赵心如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崔鑫磊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陈鹏宇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刘茗阳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孟繁宇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徐祥森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吴冠桥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渡边庆树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刘昊岩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乔俊彭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郎恩碧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唐忠麒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刘续承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刘嘉森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张佳欣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刘恒序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王安迪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赵佳怡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赵汝鑫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张馨蕊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肖雯心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白惠羽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韩媛媛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孟春扬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吴翼辰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赵祎辰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马雨函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蔡佳轩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赵传义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苗思琪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郝文悦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崔泽雨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宋艺萌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赵婉婷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77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太可欣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赵思琪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李诗嫙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金茗昊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于军超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王思涵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杨浩轩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侯静怡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麻邵轩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杨邢晓轩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张哲轩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张蓝心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89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可梦桐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王玮淇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张涵铭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谭铭熙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肖宇航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罗梓煜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Arial" w:hint="eastAsia"/>
                <w:color w:val="000000"/>
                <w:sz w:val="20"/>
                <w:szCs w:val="20"/>
              </w:rPr>
              <w:t>张语欣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陈泽炎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关雯馨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99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王艺潼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张诗涵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刘明坤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张云淇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李雨宸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郭珈旭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马嘉辰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赵子毅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曹祚睿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孙禹诺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109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白师语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赵晓昵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陈芷漪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贾芷墨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崔国梁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王欣然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王宇博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王馨瑶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闫醒宸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裴浚哲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119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金诗宇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120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王韫博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孙德鑫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郭美汐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梁紫涵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李海萌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王晓田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田洪瑞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王宏宝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赵俊博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129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陈佳怡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韩烁琦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李沐霖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李涵阳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隋尚轩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姚福瑞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杨锡文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代艺阁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刘汶潽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康婕妤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139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徐嘉璐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李鸿洋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王鹏睿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曾会喆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王子炫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赵千惠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王思博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胡雨婷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胡雨晴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代芮嘉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149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刘美雪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薛海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张德泓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刘姝昕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王新月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汪逸淳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王骏熙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周思瑾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解一航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邢浩然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159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李家恩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吴晨曦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徐嘉浩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李奥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163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周子淇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常浩轩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张博文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贾皓茗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李祎豪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李可欣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169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曹馨月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沈诗涵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尚峻锋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宋欣宸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卜祉辰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赵振轩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孙佳慧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边思梦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邵楚涵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刘美瑶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179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吴欣瑶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韩芷萱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梁殊臣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张瑾萱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冯一航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李健垚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刘文博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张蓝兮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张桐赫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胡佳琦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189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赵孟德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周嘉欣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刘嘉怡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王皓阳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代旭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张佳文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蒋佳洋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杨菲雪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孔唯依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199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蔡骏呈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李美霓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李鑫爱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张季迪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李鑫宇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敦艾琳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李俊熙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206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刘师君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吴欣彤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陶彦霏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209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刘芷轩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靳雨灵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韩</w:t>
            </w:r>
            <w:r>
              <w:rPr>
                <w:rFonts w:cs="Arial" w:hint="eastAsia"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hint="eastAsia"/>
                <w:color w:val="000000"/>
                <w:sz w:val="20"/>
                <w:szCs w:val="20"/>
              </w:rPr>
              <w:t>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潘泓兵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李嘉璐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闫福缘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来子鑫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王志森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刘金灏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董轩赫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219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李成旭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侯雨均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王薪豪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王薪歌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代浩然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胡海龙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佟禹沫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何佳轩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赵率帆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229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滕禹哲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陆腾硕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高国硕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吴佳倪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刘壹鹤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蔡骏义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洪洋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史东帅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杜宛萦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孔祥云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239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王馨悦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周阳慧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王美怡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李滋硕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崔文涛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唐逸飞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崔一涵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穆思淇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248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张奕博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249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史东硕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张子萱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迟宇航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汪楚博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刘子涵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刘子昊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郭化富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杨光旭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郭诗琪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史明辉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259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杨济泽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张令鑫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史清哲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贾鹤成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43.4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陈美希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张樱继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姚欣羽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姚欣妍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白文博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赵鑫杰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269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高语宣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庞煜轩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孟令成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梁美莎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代明扬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白谨铭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隋尚轩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王伯睿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279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崔明慧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邱文静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果宇航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孙铭宏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徐欣悦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高智博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杨奕彤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王鑫强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孙畅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289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关宝帅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朱泉冰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高于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292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张俊熙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吴楠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张宇涵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唐义轩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高语萱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潘敬轩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299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罗紫月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曹博文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李承记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徐智航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王梦嘉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陶鑫淼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曹祚雨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关诗涵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赵星棋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309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马裕涵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李承通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梁家铭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杨博凯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朱祉宜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裴冉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关嘉鑫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邱文馨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代昊霖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319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吴松昱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王梓美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徐博伟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赵崎然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赵哲崧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蔡恩举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徐宏阳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唐菲阳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佟明轩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肇鑫睿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329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韩欣彤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王辛萌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张晓函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樊星碩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刘舒宁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吴佳昱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335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徐宁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尹诗童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汪辰茉亟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徐宏彬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339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徐浩天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弭博文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魏新然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李依雯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宋世豪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宋文婧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王浩泽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冯崧朗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徐世睿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洪思怡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349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金美希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裴佳盈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赵紫涵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吴雅婷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王浩宇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李玉龙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徐浩宇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李艾桐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巴柳哈纳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肇鑫来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359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赵志淼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韩新洋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祁万钧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赵一诺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甘梓萱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宋梓轩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孟诗文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陈芋含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张昊屹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马超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369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李佳峻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姚炳鑫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朱紫琳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赵梦茹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陶金哲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赵邦宇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赵涵希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张博淳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378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金皓轩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379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王靖皓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李佳欣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陶诗涵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吴若冰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姚静涵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杨志江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曲芳萍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宋佳慧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温金达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389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杨惜雯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赵佳利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辛丙旭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王晟棋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赵梓名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胡汉霆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杨朦熙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张馨亓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马赫宣丞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399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郭万麟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金芷辰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杨家兴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李涵语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李美晨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王子宸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张东升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高诗晴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李思诺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董金铭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409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李钰鑫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葛家懿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吴浩涵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郎欣仪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孙海林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王彦博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胡涵萁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邵诗雯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曹欣怡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419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荀喆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李新瑶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421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张东博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边雪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李国胜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李江川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朱春宇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李希萌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邵佳琪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高诗淼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429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高照泉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杨嘉珺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肇焘荟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李俊熙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唐诗琦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杜锌博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李菡芮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杨珈邺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黄新羽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王寒语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439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李驰鸣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胡晓研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郑筱迪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王欣彤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孟祥贺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高国航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肖博尹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岳子阳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马铭轩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汪昊天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449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邵欣悦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崔建轩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孟德轩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邵文韬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李美辰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高照贤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刘欣栋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程婉婷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张子悦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教雨欣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459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肖鹏博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肖鹏程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吴成斌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康瑛琦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464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辛培慧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张梓尧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刘宇涵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郭思语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唐永镇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469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王雨欣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徐喏阳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刘诗瑶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胡俊熙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裴宪章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张彧赫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沈新尧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杨秉翰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齐佳文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宇梦梵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479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万秋麒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崔芷萌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史英杰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王昕怿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郭昊诚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苏思萌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程一航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董春瑶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何浩宇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489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李紫语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闻艺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崔曦月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崔轩齐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盖慧凝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史明玥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董天戈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崔瀚予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李艾桐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邰曦莹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499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徐蔓熙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康浩东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何明航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董彦颉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田志鹏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刘京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于新阳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边勇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507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曹姝婷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王子轩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509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边海旭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刘美璐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王子琦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高智恩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闻佳怡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吕子豪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陈晓晗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杨可欣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佟俊哲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刘文涵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519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边子涵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林嘉程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高鹤轩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王语兰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王雨琦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马梓涵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刘雯兴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边长锐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丁欣怡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王梓丞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529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陈梓轩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贾皓哲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贾金梁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王祉棋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高蓦幂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刘昕炀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王欣悦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沈宇航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李梓崧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赵胜利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539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张慧心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王诗琪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佟佳琳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姚羽俏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刘文轩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王艳双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王骏驰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杨照轩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刘诗婷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王雨晴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549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安馨予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550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张惠妹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穆冠铜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谢易娴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刘馨然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刘军岐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安果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赵浩博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王诗博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559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佟恩昊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胡心铭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张天煜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李嘉缘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都雪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施明英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关尚怡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高子涵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兰郑汐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张浩轩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569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金昊然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李嘉实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李昕豫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胡逸飞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关博文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宋凝钰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葛婉婷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王炫博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徐芊芊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张云熙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579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尹泽润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王茗铄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赵沐汐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胡嘉慧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吴钰洋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毕慧友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梁美莎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曹湘祺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李雪晴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王天朗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589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赵丹鸿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丁子怡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王子轩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汤仕然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593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吕诗琪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汪汇迪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史雨涵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初靖博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高馨予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王奕达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599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关童淏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万昕昊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刘浩迪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范镨文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周芮涵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张艺露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李欣阳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佟羽轩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赵金秋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罗雨晴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609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王禹泽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项渤森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刘宇轩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侯思宇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吴欣瑞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孙宇麒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张丹妮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肖填智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姜锋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赵嘉欣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619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贾俊峰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李金澜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汪士钧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陈冠潼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白浩宇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汪子浩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朱启元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尚金梦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于一誠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629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姜心语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吕美霖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李思侬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熊宇妍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梁博铭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白梓峰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636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汪璟怡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刘畅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曹斯淇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639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崔赢心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王欣璐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张一涵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董雨霏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张迎曌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李思颐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沈兆贺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蒋雪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王艺霏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王艺涵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649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王一婻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展夕惠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尤特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赵俊哲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吴天朗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张舒涵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王英旭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卢政阳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许明浩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659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刘轩霖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张子安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张子平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李璈浛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崔建瑞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李萌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崔国轩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杨婷兮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金悄如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669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唐海俊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崔慧妍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魏诗潼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杨佳慧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刘铠铭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王鑫磊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崔馨钰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王率宇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雷天成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678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佟永建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lastRenderedPageBreak/>
              <w:t>679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范润峥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许柏融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汪玮晨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崔雨婷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张浩轩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徐一乔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杨宇博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佟钰浡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王言蹊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赵舒瑶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689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王锦萱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翁浩宇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崔建赫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朴恩蒂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刘姝惠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 xml:space="preserve">  </w:t>
            </w:r>
            <w:r>
              <w:rPr>
                <w:rFonts w:cs="Arial" w:hint="eastAsia"/>
                <w:color w:val="000000"/>
                <w:sz w:val="20"/>
                <w:szCs w:val="20"/>
              </w:rPr>
              <w:t>佟艺歆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从心菀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姚依辰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张彦翔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郭冠辰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699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孙诗涵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赵一含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洪佳琪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李夕瑶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李佳馨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王政琪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705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纪允浩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706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 </w:t>
            </w:r>
            <w:r>
              <w:rPr>
                <w:rFonts w:cs="Arial" w:hint="eastAsia"/>
                <w:color w:val="000000"/>
                <w:sz w:val="20"/>
                <w:szCs w:val="20"/>
              </w:rPr>
              <w:t>魏梓航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707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何馨怡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708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肖天浩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709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王俊博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710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梁芷硕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711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郭芷伊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712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谭溪淼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713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梁紫萱</w:t>
            </w:r>
          </w:p>
        </w:tc>
        <w:tc>
          <w:tcPr>
            <w:tcW w:w="1702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c>
          <w:tcPr>
            <w:tcW w:w="693" w:type="dxa"/>
            <w:vAlign w:val="center"/>
          </w:tcPr>
          <w:p w:rsidR="00CD2A52" w:rsidRDefault="00CD2A52" w:rsidP="00E159C7">
            <w:pPr>
              <w:jc w:val="center"/>
              <w:rPr>
                <w:rFonts w:ascii="Arial" w:eastAsia="宋体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714</w:t>
            </w:r>
          </w:p>
        </w:tc>
        <w:tc>
          <w:tcPr>
            <w:tcW w:w="1279" w:type="dxa"/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6" w:type="dxa"/>
            <w:gridSpan w:val="2"/>
            <w:tcBorders>
              <w:bottom w:val="single" w:sz="4" w:space="0" w:color="auto"/>
            </w:tcBorders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  <w:r>
              <w:rPr>
                <w:rFonts w:cs="Arial" w:hint="eastAsia"/>
                <w:color w:val="000000"/>
                <w:sz w:val="20"/>
                <w:szCs w:val="20"/>
              </w:rPr>
              <w:t>梁紫琪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center"/>
          </w:tcPr>
          <w:p w:rsidR="00CD2A52" w:rsidRDefault="00CD2A52" w:rsidP="00F82DC8">
            <w:pPr>
              <w:jc w:val="center"/>
              <w:rPr>
                <w:rFonts w:ascii="宋体" w:eastAsia="宋体" w:hAnsi="宋体" w:cs="Arial"/>
                <w:color w:val="000000"/>
                <w:sz w:val="20"/>
                <w:szCs w:val="20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:rsidR="00CD2A52" w:rsidRDefault="00CD2A52" w:rsidP="00E159C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D2A52" w:rsidTr="00CD2A52">
        <w:tblPrEx>
          <w:tblLook w:val="0000"/>
        </w:tblPrEx>
        <w:trPr>
          <w:trHeight w:val="405"/>
        </w:trPr>
        <w:tc>
          <w:tcPr>
            <w:tcW w:w="693" w:type="dxa"/>
          </w:tcPr>
          <w:p w:rsidR="00CD2A52" w:rsidRDefault="00CD2A52" w:rsidP="00E159C7">
            <w:pPr>
              <w:ind w:left="108"/>
              <w:jc w:val="center"/>
            </w:pPr>
            <w:r>
              <w:rPr>
                <w:rFonts w:ascii="Arial" w:hAnsi="Arial" w:cs="Arial"/>
                <w:color w:val="000000"/>
                <w:sz w:val="22"/>
              </w:rPr>
              <w:t>71</w:t>
            </w:r>
            <w:r>
              <w:rPr>
                <w:rFonts w:ascii="Arial" w:hAnsi="Arial" w:cs="Arial" w:hint="eastAsia"/>
                <w:color w:val="000000"/>
                <w:sz w:val="22"/>
              </w:rPr>
              <w:t>5</w:t>
            </w:r>
          </w:p>
        </w:tc>
        <w:tc>
          <w:tcPr>
            <w:tcW w:w="1288" w:type="dxa"/>
            <w:gridSpan w:val="2"/>
          </w:tcPr>
          <w:p w:rsidR="00CD2A52" w:rsidRDefault="00CD2A52" w:rsidP="00E159C7">
            <w:pPr>
              <w:ind w:left="108"/>
              <w:jc w:val="center"/>
            </w:pPr>
            <w:r>
              <w:rPr>
                <w:rFonts w:hint="eastAsia"/>
              </w:rPr>
              <w:t>2.3</w:t>
            </w:r>
          </w:p>
        </w:tc>
        <w:tc>
          <w:tcPr>
            <w:tcW w:w="1687" w:type="dxa"/>
            <w:tcBorders>
              <w:top w:val="nil"/>
            </w:tcBorders>
          </w:tcPr>
          <w:p w:rsidR="00CD2A52" w:rsidRDefault="00CD2A52" w:rsidP="00E159C7">
            <w:pPr>
              <w:ind w:left="108"/>
              <w:jc w:val="center"/>
            </w:pPr>
            <w:r>
              <w:rPr>
                <w:rFonts w:hint="eastAsia"/>
              </w:rPr>
              <w:t>李嘉颖</w:t>
            </w:r>
          </w:p>
        </w:tc>
        <w:tc>
          <w:tcPr>
            <w:tcW w:w="1702" w:type="dxa"/>
          </w:tcPr>
          <w:p w:rsidR="00CD2A52" w:rsidRDefault="00CD2A52" w:rsidP="00E159C7">
            <w:pPr>
              <w:ind w:left="108"/>
            </w:pPr>
          </w:p>
        </w:tc>
        <w:tc>
          <w:tcPr>
            <w:tcW w:w="1684" w:type="dxa"/>
            <w:tcBorders>
              <w:top w:val="nil"/>
            </w:tcBorders>
          </w:tcPr>
          <w:p w:rsidR="00CD2A52" w:rsidRDefault="00CD2A52" w:rsidP="00E159C7">
            <w:pPr>
              <w:ind w:left="108"/>
            </w:pPr>
          </w:p>
        </w:tc>
        <w:tc>
          <w:tcPr>
            <w:tcW w:w="1428" w:type="dxa"/>
            <w:gridSpan w:val="2"/>
          </w:tcPr>
          <w:p w:rsidR="00CD2A52" w:rsidRDefault="00CD2A52" w:rsidP="00E159C7">
            <w:pPr>
              <w:ind w:left="108"/>
            </w:pPr>
          </w:p>
        </w:tc>
      </w:tr>
    </w:tbl>
    <w:p w:rsidR="00E159C7" w:rsidRDefault="00E159C7"/>
    <w:p w:rsidR="00E159C7" w:rsidRDefault="00E159C7"/>
    <w:p w:rsidR="0049279E" w:rsidRDefault="00C21B81">
      <w:r>
        <w:rPr>
          <w:rFonts w:hint="eastAsia"/>
        </w:rPr>
        <w:t>校长：</w:t>
      </w:r>
      <w:r>
        <w:rPr>
          <w:rFonts w:hint="eastAsia"/>
        </w:rPr>
        <w:t xml:space="preserve">           </w:t>
      </w:r>
      <w:r>
        <w:rPr>
          <w:rFonts w:hint="eastAsia"/>
        </w:rPr>
        <w:t>主管校长：</w:t>
      </w:r>
      <w:r>
        <w:rPr>
          <w:rFonts w:hint="eastAsia"/>
        </w:rPr>
        <w:t xml:space="preserve">            </w:t>
      </w:r>
      <w:r>
        <w:rPr>
          <w:rFonts w:hint="eastAsia"/>
        </w:rPr>
        <w:t>审核人：</w:t>
      </w:r>
      <w:r>
        <w:rPr>
          <w:rFonts w:hint="eastAsia"/>
        </w:rPr>
        <w:t xml:space="preserve">             </w:t>
      </w:r>
      <w:r>
        <w:rPr>
          <w:rFonts w:hint="eastAsia"/>
        </w:rPr>
        <w:t>填表人：</w:t>
      </w:r>
    </w:p>
    <w:sectPr w:rsidR="0049279E" w:rsidSect="004927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4FE" w:rsidRDefault="00C324FE" w:rsidP="00385AB6">
      <w:r>
        <w:separator/>
      </w:r>
    </w:p>
  </w:endnote>
  <w:endnote w:type="continuationSeparator" w:id="1">
    <w:p w:rsidR="00C324FE" w:rsidRDefault="00C324FE" w:rsidP="00385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4FE" w:rsidRDefault="00C324FE" w:rsidP="00385AB6">
      <w:r>
        <w:separator/>
      </w:r>
    </w:p>
  </w:footnote>
  <w:footnote w:type="continuationSeparator" w:id="1">
    <w:p w:rsidR="00C324FE" w:rsidRDefault="00C324FE" w:rsidP="00385A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hjM2EyZjNhMzhjMGEyM2VmNGM1MjRjZTg3MzBiNWYifQ=="/>
  </w:docVars>
  <w:rsids>
    <w:rsidRoot w:val="0049279E"/>
    <w:rsid w:val="00085CA0"/>
    <w:rsid w:val="000D5B81"/>
    <w:rsid w:val="00302B1B"/>
    <w:rsid w:val="0035756B"/>
    <w:rsid w:val="00385AB6"/>
    <w:rsid w:val="00454B9B"/>
    <w:rsid w:val="0049279E"/>
    <w:rsid w:val="00495AA3"/>
    <w:rsid w:val="005304D1"/>
    <w:rsid w:val="00551E2B"/>
    <w:rsid w:val="00623A5E"/>
    <w:rsid w:val="00667F68"/>
    <w:rsid w:val="006C66BE"/>
    <w:rsid w:val="007D4577"/>
    <w:rsid w:val="00887A6E"/>
    <w:rsid w:val="00914E29"/>
    <w:rsid w:val="00A6154A"/>
    <w:rsid w:val="00B212A8"/>
    <w:rsid w:val="00C04082"/>
    <w:rsid w:val="00C14CCD"/>
    <w:rsid w:val="00C21B81"/>
    <w:rsid w:val="00C324FE"/>
    <w:rsid w:val="00C71E7D"/>
    <w:rsid w:val="00CA55E6"/>
    <w:rsid w:val="00CD2A52"/>
    <w:rsid w:val="00DE7793"/>
    <w:rsid w:val="00E159C7"/>
    <w:rsid w:val="00EE2416"/>
    <w:rsid w:val="00F22E63"/>
    <w:rsid w:val="00F5674A"/>
    <w:rsid w:val="00F85CD7"/>
    <w:rsid w:val="11C923F4"/>
    <w:rsid w:val="599B5D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279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492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85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85AB6"/>
    <w:rPr>
      <w:kern w:val="2"/>
      <w:sz w:val="18"/>
      <w:szCs w:val="18"/>
    </w:rPr>
  </w:style>
  <w:style w:type="paragraph" w:styleId="a5">
    <w:name w:val="footer"/>
    <w:basedOn w:val="a"/>
    <w:link w:val="Char0"/>
    <w:rsid w:val="00385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85A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2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7F625-1C15-49BD-9E95-A4FF8326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17</Pages>
  <Words>1715</Words>
  <Characters>9776</Characters>
  <Application>Microsoft Office Word</Application>
  <DocSecurity>0</DocSecurity>
  <Lines>81</Lines>
  <Paragraphs>22</Paragraphs>
  <ScaleCrop>false</ScaleCrop>
  <Company/>
  <LinksUpToDate>false</LinksUpToDate>
  <CharactersWithSpaces>11469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8888</cp:lastModifiedBy>
  <cp:revision>14</cp:revision>
  <dcterms:created xsi:type="dcterms:W3CDTF">2023-09-15T06:28:00Z</dcterms:created>
  <dcterms:modified xsi:type="dcterms:W3CDTF">2023-09-22T07:40:00Z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F7F07C2927C14442945913F3BD85146F_12</vt:lpwstr>
  </property>
</Properties>
</file>