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71A" w:rsidRDefault="001C751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3C571A" w:rsidRDefault="001C751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2023年秋季符合农村地区校车和住宿伙食补贴</w:t>
      </w:r>
    </w:p>
    <w:p w:rsidR="003C571A" w:rsidRDefault="001C751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3C571A" w:rsidRDefault="001C751A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 w:rsidR="00F406C4">
        <w:rPr>
          <w:rFonts w:ascii="仿宋" w:eastAsia="仿宋" w:hAnsi="仿宋" w:hint="eastAsia"/>
          <w:szCs w:val="21"/>
          <w:u w:val="single"/>
        </w:rPr>
        <w:t>苏家屯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>区、县（市）</w:t>
      </w:r>
      <w:r w:rsidR="00F406C4"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 w:rsidR="00F406C4">
        <w:rPr>
          <w:rFonts w:ascii="仿宋" w:eastAsia="仿宋" w:hAnsi="仿宋"/>
          <w:szCs w:val="21"/>
        </w:rPr>
        <w:t xml:space="preserve">       </w:t>
      </w:r>
      <w:r w:rsidR="00F406C4"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 w:rsidR="00F406C4"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 w:rsidR="00F406C4">
        <w:rPr>
          <w:rFonts w:ascii="仿宋" w:eastAsia="仿宋" w:hAnsi="仿宋" w:hint="eastAsia"/>
          <w:szCs w:val="21"/>
          <w:u w:val="single"/>
        </w:rPr>
        <w:t xml:space="preserve"> </w:t>
      </w:r>
      <w:r w:rsidR="00F406C4"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15"/>
        <w:gridCol w:w="1307"/>
        <w:gridCol w:w="1735"/>
        <w:gridCol w:w="1735"/>
        <w:gridCol w:w="1735"/>
        <w:gridCol w:w="1455"/>
      </w:tblGrid>
      <w:tr w:rsidR="003C571A">
        <w:trPr>
          <w:trHeight w:val="437"/>
        </w:trPr>
        <w:tc>
          <w:tcPr>
            <w:tcW w:w="515" w:type="dxa"/>
            <w:vMerge w:val="restart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70" w:type="dxa"/>
            <w:gridSpan w:val="2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5" w:type="dxa"/>
            <w:vMerge w:val="restart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3C571A">
        <w:tc>
          <w:tcPr>
            <w:tcW w:w="515" w:type="dxa"/>
            <w:vMerge/>
            <w:vAlign w:val="center"/>
          </w:tcPr>
          <w:p w:rsidR="003C571A" w:rsidRDefault="003C57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Merge/>
            <w:vAlign w:val="center"/>
          </w:tcPr>
          <w:p w:rsidR="003C571A" w:rsidRDefault="003C57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5" w:type="dxa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 w:rsidR="003C571A" w:rsidRDefault="001C751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5" w:type="dxa"/>
            <w:vMerge/>
            <w:vAlign w:val="center"/>
          </w:tcPr>
          <w:p w:rsidR="003C571A" w:rsidRDefault="003C57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趙一凡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刘文雅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邹浩宇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李沐轩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任沐涵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肖国鹏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赵铃娇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赵紫茹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王雨辰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赵梓旭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陶予涵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王泽皓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康洺赫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张云峰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白语熙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康皓森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一年级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DF2" w:rsidRDefault="00884DF2" w:rsidP="00884D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张弸翙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rPr>
                <w:rFonts w:cs="Arial"/>
                <w:kern w:val="0"/>
                <w:sz w:val="22"/>
              </w:rPr>
            </w:pPr>
            <w:r>
              <w:rPr>
                <w:rFonts w:cs="Arial" w:hint="eastAsia"/>
                <w:sz w:val="22"/>
              </w:rPr>
              <w:t>臧一阳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rPr>
          <w:trHeight w:val="287"/>
        </w:trPr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边鑫佳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刘瑞丰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孙浩明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王梓欣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rPr>
                <w:rFonts w:cs="Arial"/>
                <w:kern w:val="0"/>
                <w:sz w:val="22"/>
              </w:rPr>
            </w:pPr>
            <w:r>
              <w:rPr>
                <w:rFonts w:cs="Arial" w:hint="eastAsia"/>
                <w:sz w:val="22"/>
              </w:rPr>
              <w:t>曹菻娢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郑奕涵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殷荟淼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康皓茗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刘嘉馨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赵梓晴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周熙珺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  <w:r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张紫萱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3C571A" w:rsidRDefault="003C571A"/>
    <w:p w:rsidR="009E6031" w:rsidRDefault="009E6031"/>
    <w:p w:rsidR="009E6031" w:rsidRDefault="009E6031"/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2023年秋季符合农村地区校车和住宿伙食补贴</w:t>
      </w:r>
    </w:p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F406C4" w:rsidRDefault="00F406C4" w:rsidP="00F406C4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苏家屯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</w:t>
      </w:r>
      <w:r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15"/>
        <w:gridCol w:w="1307"/>
        <w:gridCol w:w="1735"/>
        <w:gridCol w:w="1735"/>
        <w:gridCol w:w="1735"/>
        <w:gridCol w:w="1455"/>
      </w:tblGrid>
      <w:tr w:rsidR="009E6031" w:rsidTr="00642621">
        <w:trPr>
          <w:trHeight w:val="437"/>
        </w:trPr>
        <w:tc>
          <w:tcPr>
            <w:tcW w:w="51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70" w:type="dxa"/>
            <w:gridSpan w:val="2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9E6031" w:rsidTr="00642621">
        <w:tc>
          <w:tcPr>
            <w:tcW w:w="51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刘峻辰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王祉博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刘家辰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张席强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虞汉杰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郭子贺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崔世鸣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刘子默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84DF2" w:rsidTr="00642621">
        <w:tc>
          <w:tcPr>
            <w:tcW w:w="51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二年级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widowControl/>
              <w:jc w:val="center"/>
              <w:rPr>
                <w:rFonts w:cs="Arial"/>
                <w:color w:val="000000"/>
                <w:kern w:val="0"/>
                <w:sz w:val="22"/>
              </w:rPr>
            </w:pPr>
            <w:r>
              <w:rPr>
                <w:rFonts w:cs="Arial" w:hint="eastAsia"/>
                <w:color w:val="000000"/>
                <w:sz w:val="22"/>
              </w:rPr>
              <w:t>臧一霖</w:t>
            </w: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884DF2" w:rsidRDefault="00884DF2" w:rsidP="00884D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40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徐赫呈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41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王嫣舒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42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肖涵跃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43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孙瑞鑫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44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康鑫琢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45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康鑫琪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46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马胜淼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47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王佳浩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48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邵子轩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rPr>
          <w:trHeight w:val="287"/>
        </w:trPr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49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李卓宸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50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陶佳怡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51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Cs w:val="21"/>
                <w:highlight w:val="yellow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王晨曦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52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尤禹乔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53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乔浩然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54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赵梓轩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55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邱子晴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56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刘业主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57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徐若涵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58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姚静怡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59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李思佳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14886" w:rsidTr="00642621">
        <w:tc>
          <w:tcPr>
            <w:tcW w:w="51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60</w:t>
            </w:r>
          </w:p>
        </w:tc>
        <w:tc>
          <w:tcPr>
            <w:tcW w:w="1307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三年级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杨夕洛</w:t>
            </w: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14886" w:rsidRDefault="00714886" w:rsidP="0071488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E6031" w:rsidRDefault="009E6031"/>
    <w:p w:rsidR="009E6031" w:rsidRDefault="009E6031"/>
    <w:p w:rsidR="009E6031" w:rsidRDefault="009E6031"/>
    <w:p w:rsidR="009E6031" w:rsidRDefault="009E6031"/>
    <w:p w:rsidR="009E6031" w:rsidRDefault="009E6031"/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2023年秋季符合农村地区校车和住宿伙食补贴</w:t>
      </w:r>
    </w:p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9E6031" w:rsidRPr="00F406C4" w:rsidRDefault="00F406C4" w:rsidP="009E6031">
      <w:pPr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苏家屯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</w:t>
      </w:r>
      <w:r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15"/>
        <w:gridCol w:w="1307"/>
        <w:gridCol w:w="1735"/>
        <w:gridCol w:w="1735"/>
        <w:gridCol w:w="1735"/>
        <w:gridCol w:w="1455"/>
      </w:tblGrid>
      <w:tr w:rsidR="009E6031" w:rsidTr="00642621">
        <w:trPr>
          <w:trHeight w:val="437"/>
        </w:trPr>
        <w:tc>
          <w:tcPr>
            <w:tcW w:w="51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70" w:type="dxa"/>
            <w:gridSpan w:val="2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9E6031" w:rsidTr="00642621">
        <w:tc>
          <w:tcPr>
            <w:tcW w:w="51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柴宇杰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岳芷萱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任书慧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李嘉通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黄睿瑶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梁紫涵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张鑫然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殷鹤轩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13AD3" w:rsidTr="00642621">
        <w:tc>
          <w:tcPr>
            <w:tcW w:w="51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D13AD3" w:rsidRDefault="0070329F" w:rsidP="00D13AD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李可鑫</w:t>
            </w: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D13AD3" w:rsidRDefault="00D13AD3" w:rsidP="00D13AD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70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顾艳娇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71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王涵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72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何思琪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73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刘文惠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74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李思泽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75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李可欣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76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花润泽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77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肖宇汎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78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赵欣蕊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rPr>
          <w:trHeight w:val="287"/>
        </w:trPr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79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肖涵予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80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魏嘉彤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81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王思博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82</w:t>
            </w:r>
          </w:p>
        </w:tc>
        <w:tc>
          <w:tcPr>
            <w:tcW w:w="1307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赵禹杭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0329F" w:rsidTr="00642621">
        <w:tc>
          <w:tcPr>
            <w:tcW w:w="51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83</w:t>
            </w:r>
          </w:p>
        </w:tc>
        <w:tc>
          <w:tcPr>
            <w:tcW w:w="1307" w:type="dxa"/>
            <w:vAlign w:val="center"/>
          </w:tcPr>
          <w:p w:rsidR="0070329F" w:rsidRDefault="00186AB4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四年级</w:t>
            </w:r>
          </w:p>
        </w:tc>
        <w:tc>
          <w:tcPr>
            <w:tcW w:w="1735" w:type="dxa"/>
            <w:vAlign w:val="center"/>
          </w:tcPr>
          <w:p w:rsidR="0070329F" w:rsidRDefault="00186AB4" w:rsidP="0070329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李柏成</w:t>
            </w: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0329F" w:rsidRDefault="0070329F" w:rsidP="0070329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642621">
        <w:tc>
          <w:tcPr>
            <w:tcW w:w="51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84</w:t>
            </w:r>
          </w:p>
        </w:tc>
        <w:tc>
          <w:tcPr>
            <w:tcW w:w="1307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5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赵泓博</w:t>
            </w: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642621">
        <w:tc>
          <w:tcPr>
            <w:tcW w:w="51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85</w:t>
            </w:r>
          </w:p>
        </w:tc>
        <w:tc>
          <w:tcPr>
            <w:tcW w:w="1307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5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战序</w:t>
            </w: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642621">
        <w:tc>
          <w:tcPr>
            <w:tcW w:w="51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86</w:t>
            </w:r>
          </w:p>
        </w:tc>
        <w:tc>
          <w:tcPr>
            <w:tcW w:w="1307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5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晏鑫宇</w:t>
            </w: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642621">
        <w:tc>
          <w:tcPr>
            <w:tcW w:w="51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87</w:t>
            </w:r>
          </w:p>
        </w:tc>
        <w:tc>
          <w:tcPr>
            <w:tcW w:w="1307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5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马新垚</w:t>
            </w: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642621">
        <w:tc>
          <w:tcPr>
            <w:tcW w:w="51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88</w:t>
            </w:r>
          </w:p>
        </w:tc>
        <w:tc>
          <w:tcPr>
            <w:tcW w:w="1307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5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康高政</w:t>
            </w: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642621">
        <w:tc>
          <w:tcPr>
            <w:tcW w:w="51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89</w:t>
            </w:r>
          </w:p>
        </w:tc>
        <w:tc>
          <w:tcPr>
            <w:tcW w:w="1307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5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岳金龙</w:t>
            </w: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642621">
        <w:tc>
          <w:tcPr>
            <w:tcW w:w="51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90</w:t>
            </w:r>
          </w:p>
        </w:tc>
        <w:tc>
          <w:tcPr>
            <w:tcW w:w="1307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5" w:type="dxa"/>
            <w:vAlign w:val="center"/>
          </w:tcPr>
          <w:p w:rsidR="006A5291" w:rsidRPr="00F406C4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尹勇臻</w:t>
            </w: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E6031" w:rsidRDefault="009E6031"/>
    <w:p w:rsidR="009E6031" w:rsidRDefault="009E6031"/>
    <w:p w:rsidR="009E6031" w:rsidRDefault="009E6031"/>
    <w:p w:rsidR="009E6031" w:rsidRDefault="009E6031"/>
    <w:p w:rsidR="009E6031" w:rsidRDefault="009E6031"/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2023年秋季符合农村地区校车和住宿伙食补贴</w:t>
      </w:r>
    </w:p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F406C4" w:rsidRDefault="00F406C4" w:rsidP="00F406C4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苏家屯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</w:t>
      </w:r>
      <w:r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32"/>
        <w:gridCol w:w="1304"/>
        <w:gridCol w:w="1731"/>
        <w:gridCol w:w="1732"/>
        <w:gridCol w:w="1731"/>
        <w:gridCol w:w="1452"/>
      </w:tblGrid>
      <w:tr w:rsidR="009E6031" w:rsidTr="003E7573">
        <w:trPr>
          <w:trHeight w:val="437"/>
        </w:trPr>
        <w:tc>
          <w:tcPr>
            <w:tcW w:w="532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4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63" w:type="dxa"/>
            <w:gridSpan w:val="2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2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9E6031" w:rsidTr="003E7573">
        <w:tc>
          <w:tcPr>
            <w:tcW w:w="532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2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2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田昕澎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李思雨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康瀚文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王悦欣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庞佳欣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李嘉航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王勃然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赵柯锌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沈艺林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00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郎可欣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刘墨冉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王浩东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安悦彤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李宛宸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 w:hint="eastAsia"/>
                <w:kern w:val="0"/>
                <w:szCs w:val="21"/>
                <w:lang w:bidi="ar"/>
              </w:rPr>
              <w:t>任贵宇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Pr="00F406C4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 w:rsidRPr="00F406C4">
              <w:rPr>
                <w:rFonts w:ascii="宋体" w:hAnsi="宋体" w:cs="宋体"/>
                <w:szCs w:val="21"/>
              </w:rPr>
              <w:t>张浩宇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A5291" w:rsidTr="003E7573">
        <w:tc>
          <w:tcPr>
            <w:tcW w:w="5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1304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</w:rPr>
              <w:t>裴钰然</w:t>
            </w:r>
          </w:p>
        </w:tc>
        <w:tc>
          <w:tcPr>
            <w:tcW w:w="173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A5291" w:rsidRDefault="006A5291" w:rsidP="006A529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安玉鑫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rPr>
          <w:trHeight w:val="287"/>
        </w:trPr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张梓晨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110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马昊臣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111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马俊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112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康雨佳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康智杨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114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张惠琳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115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张雨蔓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116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徐义博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117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张辛滢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118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孙明慧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119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朱梓喧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3E7573">
        <w:tc>
          <w:tcPr>
            <w:tcW w:w="5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120</w:t>
            </w:r>
          </w:p>
        </w:tc>
        <w:tc>
          <w:tcPr>
            <w:tcW w:w="1304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张靖一</w:t>
            </w:r>
          </w:p>
        </w:tc>
        <w:tc>
          <w:tcPr>
            <w:tcW w:w="173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E6031" w:rsidRDefault="009E6031"/>
    <w:p w:rsidR="009E6031" w:rsidRDefault="009E6031"/>
    <w:p w:rsidR="009E6031" w:rsidRDefault="009E6031"/>
    <w:p w:rsidR="009E6031" w:rsidRDefault="009E6031"/>
    <w:p w:rsidR="009E6031" w:rsidRDefault="009E6031"/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2023年秋季符合农村地区校车和住宿伙食补贴</w:t>
      </w:r>
    </w:p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F406C4" w:rsidRDefault="00F406C4" w:rsidP="00F406C4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苏家屯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</w:t>
      </w:r>
      <w:r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32"/>
        <w:gridCol w:w="1304"/>
        <w:gridCol w:w="1731"/>
        <w:gridCol w:w="1732"/>
        <w:gridCol w:w="1731"/>
        <w:gridCol w:w="1452"/>
      </w:tblGrid>
      <w:tr w:rsidR="009E6031" w:rsidTr="00642621">
        <w:trPr>
          <w:trHeight w:val="437"/>
        </w:trPr>
        <w:tc>
          <w:tcPr>
            <w:tcW w:w="51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70" w:type="dxa"/>
            <w:gridSpan w:val="2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9E6031" w:rsidTr="00642621">
        <w:tc>
          <w:tcPr>
            <w:tcW w:w="51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杨玟卓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李佳轩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张恩哲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赵光然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赵佳瑞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李浩勋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孙继承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李航宇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  <w:r w:rsidR="003E7573"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石晶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13</w:t>
            </w:r>
            <w:r w:rsidR="003E7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曲俊豪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13</w:t>
            </w:r>
            <w:r w:rsidR="003E7573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石玉龙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13</w:t>
            </w:r>
            <w:r w:rsidR="003E7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梁修铭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E801BB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13</w:t>
            </w:r>
            <w:r w:rsidR="003E7573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赵世龙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E801BB"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黄秋悦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E801BB"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康嘉润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E801BB"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田雨泽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E801BB"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李金宇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c>
          <w:tcPr>
            <w:tcW w:w="51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E801BB"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肖语涵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E7573" w:rsidTr="00642621">
        <w:trPr>
          <w:trHeight w:val="287"/>
        </w:trPr>
        <w:tc>
          <w:tcPr>
            <w:tcW w:w="51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E801BB">
              <w:rPr>
                <w:rFonts w:ascii="仿宋" w:eastAsia="仿宋" w:hAnsi="仿宋"/>
                <w:szCs w:val="21"/>
              </w:rPr>
              <w:t>3</w:t>
            </w:r>
            <w:r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六年级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徐欣怡</w:t>
            </w: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3E7573" w:rsidRDefault="003E7573" w:rsidP="003E7573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E801BB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董凯泽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何颢睿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任泽宇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于鑫桐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杨明儒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赵媛童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康雨彤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王子航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王文静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  <w:r w:rsidR="00A16C92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黄鑫羽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胡伟茹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E6031" w:rsidRDefault="009E6031"/>
    <w:p w:rsidR="009E6031" w:rsidRDefault="009E6031"/>
    <w:p w:rsidR="009E6031" w:rsidRDefault="009E6031"/>
    <w:p w:rsidR="009E6031" w:rsidRDefault="009E6031"/>
    <w:p w:rsidR="009E6031" w:rsidRDefault="009E6031"/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2023年秋季符合农村地区校车和住宿伙食补贴</w:t>
      </w:r>
    </w:p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F406C4" w:rsidRDefault="00F406C4" w:rsidP="00F406C4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苏家屯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</w:t>
      </w:r>
      <w:r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32"/>
        <w:gridCol w:w="1304"/>
        <w:gridCol w:w="1731"/>
        <w:gridCol w:w="1732"/>
        <w:gridCol w:w="1731"/>
        <w:gridCol w:w="1452"/>
      </w:tblGrid>
      <w:tr w:rsidR="009E6031" w:rsidTr="00642621">
        <w:trPr>
          <w:trHeight w:val="437"/>
        </w:trPr>
        <w:tc>
          <w:tcPr>
            <w:tcW w:w="51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70" w:type="dxa"/>
            <w:gridSpan w:val="2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5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9E6031" w:rsidTr="00642621">
        <w:tc>
          <w:tcPr>
            <w:tcW w:w="51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5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潘成航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赵紫涵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马霆松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刘婉宁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王泽瑞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马铭菲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肖和饶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赵紫微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  <w:r w:rsidR="00A16C92"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姚永海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  <w:r w:rsidR="00A16C92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田润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  <w:r w:rsidR="00A16C92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张馨蕊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  <w:r w:rsidR="00A16C92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邱子豪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  <w:r w:rsidR="00A16C92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</w:rPr>
              <w:t>崔世鸿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16C92" w:rsidTr="00642621">
        <w:tc>
          <w:tcPr>
            <w:tcW w:w="515" w:type="dxa"/>
            <w:vAlign w:val="center"/>
          </w:tcPr>
          <w:p w:rsidR="00A16C92" w:rsidRDefault="004D65DA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  <w:r w:rsidR="00A16C92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307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七年级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张檬兮</w:t>
            </w: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16C92" w:rsidRDefault="00A16C92" w:rsidP="00A16C9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165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聂洪逸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66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王梓涵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67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肖雨涵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68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孙雨晴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rPr>
          <w:trHeight w:val="287"/>
        </w:trPr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69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肖涵宇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170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沈硕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171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尹美萱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172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佟守贺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173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魏一鸣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174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仲芷瑶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175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陶博研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176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肖语馨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177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田家宝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178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曾钰乔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179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刘毓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1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180</w:t>
            </w:r>
          </w:p>
        </w:tc>
        <w:tc>
          <w:tcPr>
            <w:tcW w:w="1307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肖洁</w:t>
            </w: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E6031" w:rsidRDefault="009E6031"/>
    <w:p w:rsidR="009E6031" w:rsidRDefault="009E6031"/>
    <w:p w:rsidR="009E6031" w:rsidRDefault="009E6031"/>
    <w:p w:rsidR="009E6031" w:rsidRDefault="009E6031"/>
    <w:p w:rsidR="009E6031" w:rsidRDefault="009E6031"/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2023年秋季符合农村地区校车和住宿伙食补贴</w:t>
      </w:r>
    </w:p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F406C4" w:rsidRDefault="00F406C4" w:rsidP="00F406C4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苏家屯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</w:t>
      </w:r>
      <w:r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32"/>
        <w:gridCol w:w="1304"/>
        <w:gridCol w:w="1731"/>
        <w:gridCol w:w="1732"/>
        <w:gridCol w:w="1731"/>
        <w:gridCol w:w="1452"/>
      </w:tblGrid>
      <w:tr w:rsidR="009E6031" w:rsidTr="00642621">
        <w:trPr>
          <w:trHeight w:val="437"/>
        </w:trPr>
        <w:tc>
          <w:tcPr>
            <w:tcW w:w="532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4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63" w:type="dxa"/>
            <w:gridSpan w:val="2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2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9E6031" w:rsidTr="00642621">
        <w:tc>
          <w:tcPr>
            <w:tcW w:w="532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2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2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陈竑霖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郎诗瑶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郎欣怡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范福强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刘雨晴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王昌盛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赵思梦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许铭婵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18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闫丹瑶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190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康逍遥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91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李星翰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92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边昕旸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D65DA" w:rsidTr="00642621">
        <w:tc>
          <w:tcPr>
            <w:tcW w:w="5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93</w:t>
            </w:r>
          </w:p>
        </w:tc>
        <w:tc>
          <w:tcPr>
            <w:tcW w:w="1304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八年级</w:t>
            </w: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顾艳佳</w:t>
            </w:r>
          </w:p>
        </w:tc>
        <w:tc>
          <w:tcPr>
            <w:tcW w:w="173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4D65DA" w:rsidRDefault="004D65DA" w:rsidP="004D65D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94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赵诗琪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95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吴博林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96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孙佳莹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97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范征明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98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李尚勋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rPr>
          <w:trHeight w:val="287"/>
        </w:trPr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/>
                <w:szCs w:val="21"/>
              </w:rPr>
              <w:t>99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尹方新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00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佟诗洋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赵吉星宇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李春悦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张智源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尹梓名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刘子怡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潘俊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任冬鹏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闫鑫阳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闫鑫宇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210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王骆冰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E6031" w:rsidRDefault="009E6031"/>
    <w:p w:rsidR="009E6031" w:rsidRDefault="009E6031"/>
    <w:p w:rsidR="009E6031" w:rsidRDefault="009E6031"/>
    <w:p w:rsidR="009E6031" w:rsidRDefault="009E6031"/>
    <w:p w:rsidR="009E6031" w:rsidRDefault="009E6031"/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2023年秋季符合农村地区校车和住宿伙食补贴</w:t>
      </w:r>
    </w:p>
    <w:p w:rsidR="009E6031" w:rsidRDefault="009E6031" w:rsidP="009E603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F406C4" w:rsidRDefault="00F406C4" w:rsidP="00F406C4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 苏家屯 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>白清九年一贯制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</w:t>
      </w:r>
      <w:r>
        <w:rPr>
          <w:rFonts w:ascii="仿宋" w:eastAsia="仿宋" w:hAnsi="仿宋" w:hint="eastAsia"/>
          <w:szCs w:val="21"/>
          <w:u w:val="single"/>
        </w:rPr>
        <w:t xml:space="preserve"> 2023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/>
          <w:szCs w:val="21"/>
          <w:u w:val="single"/>
        </w:rPr>
        <w:t>25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32"/>
        <w:gridCol w:w="1304"/>
        <w:gridCol w:w="1731"/>
        <w:gridCol w:w="1732"/>
        <w:gridCol w:w="1731"/>
        <w:gridCol w:w="1452"/>
      </w:tblGrid>
      <w:tr w:rsidR="009E6031" w:rsidTr="00642621">
        <w:trPr>
          <w:trHeight w:val="437"/>
        </w:trPr>
        <w:tc>
          <w:tcPr>
            <w:tcW w:w="532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4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63" w:type="dxa"/>
            <w:gridSpan w:val="2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2" w:type="dxa"/>
            <w:vMerge w:val="restart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9E6031" w:rsidTr="00642621">
        <w:tc>
          <w:tcPr>
            <w:tcW w:w="532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2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1" w:type="dxa"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2" w:type="dxa"/>
            <w:vMerge/>
            <w:vAlign w:val="center"/>
          </w:tcPr>
          <w:p w:rsidR="009E6031" w:rsidRDefault="009E603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陶佳琦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王辛怡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康博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顾馨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孙佳乐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赵春阳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马健伟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王艺涵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21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柴淼惠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220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康炳烁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221</w:t>
            </w:r>
          </w:p>
        </w:tc>
        <w:tc>
          <w:tcPr>
            <w:tcW w:w="1304" w:type="dxa"/>
            <w:vAlign w:val="center"/>
          </w:tcPr>
          <w:p w:rsidR="00642621" w:rsidRDefault="0036425D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九年级</w:t>
            </w: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  <w:lang w:bidi="ar"/>
              </w:rPr>
              <w:t>肖奥然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222</w:t>
            </w:r>
          </w:p>
        </w:tc>
        <w:tc>
          <w:tcPr>
            <w:tcW w:w="1304" w:type="dxa"/>
            <w:vAlign w:val="center"/>
          </w:tcPr>
          <w:p w:rsidR="00642621" w:rsidRDefault="00F406C4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42621" w:rsidRDefault="00F406C4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孙梓瀚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2621" w:rsidTr="00642621">
        <w:tc>
          <w:tcPr>
            <w:tcW w:w="5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223</w:t>
            </w:r>
          </w:p>
        </w:tc>
        <w:tc>
          <w:tcPr>
            <w:tcW w:w="1304" w:type="dxa"/>
            <w:vAlign w:val="center"/>
          </w:tcPr>
          <w:p w:rsidR="00642621" w:rsidRDefault="00F406C4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642621" w:rsidRDefault="00F406C4" w:rsidP="0064262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康馨予</w:t>
            </w:r>
          </w:p>
        </w:tc>
        <w:tc>
          <w:tcPr>
            <w:tcW w:w="173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642621" w:rsidRDefault="00642621" w:rsidP="0064262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224</w:t>
            </w: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岳鹏羽</w:t>
            </w: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225</w:t>
            </w: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李浩然</w:t>
            </w: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226</w:t>
            </w: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五年级</w:t>
            </w: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肖涵予</w:t>
            </w: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rPr>
          <w:trHeight w:val="287"/>
        </w:trPr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406C4" w:rsidTr="00642621">
        <w:tc>
          <w:tcPr>
            <w:tcW w:w="5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1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2" w:type="dxa"/>
            <w:vAlign w:val="center"/>
          </w:tcPr>
          <w:p w:rsidR="00F406C4" w:rsidRDefault="00F406C4" w:rsidP="00F406C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9E6031" w:rsidRDefault="009E6031"/>
    <w:p w:rsidR="003C571A" w:rsidRDefault="001C751A">
      <w:r>
        <w:rPr>
          <w:rFonts w:hint="eastAsia"/>
        </w:rPr>
        <w:t>校长：</w:t>
      </w:r>
      <w:r>
        <w:rPr>
          <w:rFonts w:hint="eastAsia"/>
        </w:rPr>
        <w:t xml:space="preserve">            </w:t>
      </w:r>
      <w:r>
        <w:rPr>
          <w:rFonts w:hint="eastAsia"/>
        </w:rPr>
        <w:t>主管校长：</w:t>
      </w:r>
      <w:r>
        <w:rPr>
          <w:rFonts w:hint="eastAsia"/>
        </w:rPr>
        <w:t xml:space="preserve">            </w:t>
      </w:r>
      <w:r>
        <w:rPr>
          <w:rFonts w:hint="eastAsia"/>
        </w:rPr>
        <w:t>审核人：</w:t>
      </w:r>
      <w:r>
        <w:rPr>
          <w:rFonts w:hint="eastAsia"/>
        </w:rPr>
        <w:t xml:space="preserve">             </w:t>
      </w:r>
      <w:r>
        <w:rPr>
          <w:rFonts w:hint="eastAsia"/>
        </w:rPr>
        <w:t>填表人：</w:t>
      </w:r>
    </w:p>
    <w:sectPr w:rsidR="003C5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226" w:rsidRDefault="00A02226" w:rsidP="00D87468">
      <w:r>
        <w:separator/>
      </w:r>
    </w:p>
  </w:endnote>
  <w:endnote w:type="continuationSeparator" w:id="0">
    <w:p w:rsidR="00A02226" w:rsidRDefault="00A02226" w:rsidP="00D8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226" w:rsidRDefault="00A02226" w:rsidP="00D87468">
      <w:r>
        <w:separator/>
      </w:r>
    </w:p>
  </w:footnote>
  <w:footnote w:type="continuationSeparator" w:id="0">
    <w:p w:rsidR="00A02226" w:rsidRDefault="00A02226" w:rsidP="00D87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M2EyZjNhMzhjMGEyM2VmNGM1MjRjZTg3MzBiNWYifQ=="/>
  </w:docVars>
  <w:rsids>
    <w:rsidRoot w:val="003C571A"/>
    <w:rsid w:val="001400AA"/>
    <w:rsid w:val="00186AB4"/>
    <w:rsid w:val="001C751A"/>
    <w:rsid w:val="00212524"/>
    <w:rsid w:val="0036425D"/>
    <w:rsid w:val="003C571A"/>
    <w:rsid w:val="003E7573"/>
    <w:rsid w:val="004B3DF0"/>
    <w:rsid w:val="004D65DA"/>
    <w:rsid w:val="00642621"/>
    <w:rsid w:val="006A5291"/>
    <w:rsid w:val="0070329F"/>
    <w:rsid w:val="00714886"/>
    <w:rsid w:val="007C7D4F"/>
    <w:rsid w:val="00884DF2"/>
    <w:rsid w:val="00917018"/>
    <w:rsid w:val="009E6031"/>
    <w:rsid w:val="00A02226"/>
    <w:rsid w:val="00A16C92"/>
    <w:rsid w:val="00A42942"/>
    <w:rsid w:val="00A9395D"/>
    <w:rsid w:val="00BB7214"/>
    <w:rsid w:val="00C6669C"/>
    <w:rsid w:val="00D13AD3"/>
    <w:rsid w:val="00D87468"/>
    <w:rsid w:val="00E801BB"/>
    <w:rsid w:val="00F406C4"/>
    <w:rsid w:val="00FB6F7C"/>
    <w:rsid w:val="11C923F4"/>
    <w:rsid w:val="599B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999C1A-279E-4BB2-B71B-0173E75D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D87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87468"/>
    <w:rPr>
      <w:kern w:val="2"/>
      <w:sz w:val="18"/>
      <w:szCs w:val="18"/>
    </w:rPr>
  </w:style>
  <w:style w:type="paragraph" w:styleId="a5">
    <w:name w:val="footer"/>
    <w:basedOn w:val="a"/>
    <w:link w:val="Char0"/>
    <w:rsid w:val="00D87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874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dong</cp:lastModifiedBy>
  <cp:revision>24</cp:revision>
  <dcterms:created xsi:type="dcterms:W3CDTF">2023-09-15T06:28:00Z</dcterms:created>
  <dcterms:modified xsi:type="dcterms:W3CDTF">2023-09-25T07:50:00Z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F7F07C2927C14442945913F3BD85146F_12</vt:lpwstr>
  </property>
</Properties>
</file>