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3B8" w:rsidRDefault="00FD6FB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B943B8" w:rsidRDefault="00FD6FB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2023年秋季符合农村地区校车和住宿伙食补贴</w:t>
      </w:r>
    </w:p>
    <w:p w:rsidR="00B943B8" w:rsidRDefault="00FD6FBD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B943B8" w:rsidRDefault="00FD6FBD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苏家</w:t>
      </w:r>
      <w:r>
        <w:rPr>
          <w:rFonts w:ascii="仿宋" w:eastAsia="仿宋" w:hAnsi="仿宋"/>
          <w:szCs w:val="21"/>
          <w:u w:val="single"/>
        </w:rPr>
        <w:t>屯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 xml:space="preserve"> 沈阳市苏家屯区十里河九年一贯制</w:t>
      </w:r>
      <w:r>
        <w:rPr>
          <w:rFonts w:ascii="仿宋" w:eastAsia="仿宋" w:hAnsi="仿宋" w:hint="eastAsia"/>
          <w:szCs w:val="21"/>
        </w:rPr>
        <w:t>学校</w:t>
      </w:r>
      <w:r w:rsidR="00A550F6"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  <w:u w:val="single"/>
        </w:rPr>
        <w:t>2023</w:t>
      </w:r>
      <w:r>
        <w:rPr>
          <w:rFonts w:ascii="仿宋" w:eastAsia="仿宋" w:hAnsi="仿宋" w:hint="eastAsia"/>
          <w:szCs w:val="21"/>
        </w:rPr>
        <w:t xml:space="preserve"> 年 </w:t>
      </w:r>
      <w:r>
        <w:rPr>
          <w:rFonts w:ascii="仿宋" w:eastAsia="仿宋" w:hAnsi="仿宋"/>
          <w:szCs w:val="21"/>
          <w:u w:val="single"/>
        </w:rPr>
        <w:t>9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/>
          <w:szCs w:val="21"/>
          <w:u w:val="single"/>
        </w:rPr>
        <w:t>2</w:t>
      </w:r>
      <w:r w:rsidR="00DE0769">
        <w:rPr>
          <w:rFonts w:ascii="仿宋" w:eastAsia="仿宋" w:hAnsi="仿宋"/>
          <w:szCs w:val="21"/>
          <w:u w:val="single"/>
        </w:rPr>
        <w:t>0</w:t>
      </w:r>
      <w:bookmarkStart w:id="0" w:name="_GoBack"/>
      <w:bookmarkEnd w:id="0"/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36"/>
        <w:gridCol w:w="1304"/>
        <w:gridCol w:w="1730"/>
        <w:gridCol w:w="1731"/>
        <w:gridCol w:w="1730"/>
        <w:gridCol w:w="1451"/>
      </w:tblGrid>
      <w:tr w:rsidR="00B943B8" w:rsidTr="00FD6FBD">
        <w:trPr>
          <w:trHeight w:val="437"/>
        </w:trPr>
        <w:tc>
          <w:tcPr>
            <w:tcW w:w="536" w:type="dxa"/>
            <w:vMerge w:val="restart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0" w:type="dxa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61" w:type="dxa"/>
            <w:gridSpan w:val="2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1" w:type="dxa"/>
            <w:vMerge w:val="restart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B943B8" w:rsidTr="00FD6FBD">
        <w:tc>
          <w:tcPr>
            <w:tcW w:w="536" w:type="dxa"/>
            <w:vMerge/>
            <w:vAlign w:val="center"/>
          </w:tcPr>
          <w:p w:rsidR="00B943B8" w:rsidRDefault="00B943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4" w:type="dxa"/>
            <w:vMerge/>
            <w:vAlign w:val="center"/>
          </w:tcPr>
          <w:p w:rsidR="00B943B8" w:rsidRDefault="00B943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1" w:type="dxa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0" w:type="dxa"/>
            <w:vAlign w:val="center"/>
          </w:tcPr>
          <w:p w:rsidR="00B943B8" w:rsidRDefault="00FD6FB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1" w:type="dxa"/>
            <w:vMerge/>
            <w:vAlign w:val="center"/>
          </w:tcPr>
          <w:p w:rsidR="00B943B8" w:rsidRDefault="00B943B8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范智轩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胡晓阳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李明轩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刘涵硕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马浩浩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宋嘉怡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孙典典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8F492F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9.</w:t>
            </w:r>
            <w:r w:rsidRPr="008F492F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8F492F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8F492F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万雪莹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王东阳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张蕗交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赵嘉旭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陈祉瑄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关纡博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蒋旭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刘芳媛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任峻平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孙世睿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田佳奇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王晨鑫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王楷智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熊洪一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徐玉鑫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张羽瑄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9.</w:t>
            </w:r>
            <w:r w:rsidRPr="00E86940">
              <w:rPr>
                <w:rFonts w:ascii="宋体" w:hAnsi="宋体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孟思宇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胡</w:t>
            </w:r>
            <w:r w:rsidRPr="00E86940">
              <w:rPr>
                <w:rFonts w:ascii="宋体" w:hAnsi="宋体" w:cs="Arial"/>
                <w:color w:val="000000"/>
                <w:sz w:val="18"/>
                <w:szCs w:val="18"/>
              </w:rPr>
              <w:t>舒</w:t>
            </w: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胡萱婷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27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黄善宇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28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金勃言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29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李明轩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30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刘紫宸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31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缪博特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32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任玉宁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33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任昱嘉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lastRenderedPageBreak/>
              <w:t>34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石依珊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万艺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王梓涵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37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夏广硕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38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熊昌磊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39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姚</w:t>
            </w:r>
            <w:r w:rsidRPr="00E86940">
              <w:rPr>
                <w:rFonts w:ascii="宋体" w:hAnsi="宋体" w:cs="Arial"/>
                <w:color w:val="000000"/>
                <w:sz w:val="18"/>
                <w:szCs w:val="18"/>
              </w:rPr>
              <w:t>书茂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40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于诗文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41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张佳宁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42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张溶驿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43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张潆月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44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张雨晴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郑一鸣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8.1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周春宇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蔡佳洋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陈一文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范晓晗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李成越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</w:t>
            </w:r>
            <w:r w:rsidRPr="00E86940">
              <w:rPr>
                <w:rFonts w:ascii="宋体" w:hAnsi="宋体" w:cs="Arial"/>
                <w:sz w:val="18"/>
                <w:szCs w:val="18"/>
              </w:rPr>
              <w:t>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李冠如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李诗淼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刘有庆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王渼淇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</w:t>
            </w:r>
            <w:r w:rsidRPr="00E86940">
              <w:rPr>
                <w:rFonts w:ascii="宋体" w:hAnsi="宋体" w:cs="Arial"/>
                <w:sz w:val="18"/>
                <w:szCs w:val="18"/>
              </w:rPr>
              <w:t>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王暄博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吴尚禹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徐子轩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杨兆喆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宇书呈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张皓茗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</w:t>
            </w:r>
            <w:r w:rsidRPr="00E86940">
              <w:rPr>
                <w:rFonts w:ascii="宋体" w:hAnsi="宋体" w:cs="Arial"/>
                <w:sz w:val="18"/>
                <w:szCs w:val="18"/>
              </w:rPr>
              <w:t>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朱荣洁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何俊希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焦子铭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李浩岩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李曼绮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刘禹卫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刘子悦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邱烁琪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索欣怡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王佳欣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王梓丞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吴咚遥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吴诗怡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7.1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徐振皓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7.</w:t>
            </w:r>
            <w:r w:rsidRPr="00E86940">
              <w:rPr>
                <w:rFonts w:ascii="宋体" w:hAnsi="宋体" w:cs="Arial"/>
                <w:sz w:val="18"/>
                <w:szCs w:val="18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朱昱儒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陈梓豪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lastRenderedPageBreak/>
              <w:t>77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戴佳慧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韩子轩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胡佳岐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李明杨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李思林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李</w:t>
            </w:r>
            <w:r w:rsidRPr="00E86940">
              <w:rPr>
                <w:rFonts w:ascii="宋体" w:hAnsi="宋体"/>
                <w:sz w:val="18"/>
                <w:szCs w:val="18"/>
              </w:rPr>
              <w:t>子宏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刘诗涵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刘禹舟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芦诗杨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马侨赛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曲佳慧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盛祥茗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孙榆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谭伊辰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谭梓萱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田彩萌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王梦涵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吴俊辰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武炜博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许洪嘉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於芯墨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于善美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张博程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张家</w:t>
            </w:r>
            <w:r w:rsidRPr="00E86940">
              <w:rPr>
                <w:rFonts w:ascii="宋体" w:hAnsi="宋体" w:cs="微软雅黑" w:hint="eastAsia"/>
                <w:sz w:val="18"/>
                <w:szCs w:val="18"/>
              </w:rPr>
              <w:t>睿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赵静茹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赵原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赵智冬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6.1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郑杨龙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蔡森宇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代一琳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顾美熹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洪延森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109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黄婉婷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焦涵伊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刘有鑫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马欣语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穆淑阳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齐子涵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齐子喧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曲美慧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熊俊博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徐佳萌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杨涵晴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lastRenderedPageBreak/>
              <w:t>120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张博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张宸语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赵晨希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赵锶宇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5.1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sz w:val="18"/>
                <w:szCs w:val="18"/>
              </w:rPr>
              <w:t>郑凯旭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陈美涵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金辰宇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127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李霖宇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128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刘思含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129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刘易轩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130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孟宇航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131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田馨阳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132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王宝鑫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133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王铭羲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134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王梓涵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伍泊翰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谢孔灏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137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张雨欣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138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 w:themeColor="text1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白苗晨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139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代佳昕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140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郭佳壕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141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韩昊扬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142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李若铭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143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刘益豪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144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刘梓航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145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潘志承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146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石雨晴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147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宋</w:t>
            </w:r>
            <w:r w:rsidRPr="00E86940">
              <w:rPr>
                <w:rFonts w:ascii="宋体" w:hAnsi="宋体"/>
                <w:sz w:val="18"/>
                <w:szCs w:val="18"/>
              </w:rPr>
              <w:t>一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148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王茜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149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张歆颜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150</w:t>
            </w:r>
          </w:p>
        </w:tc>
        <w:tc>
          <w:tcPr>
            <w:tcW w:w="1304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730" w:type="dxa"/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赵宸玉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洪艺萱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黄洢含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李妤婷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宋</w:t>
            </w:r>
            <w:r w:rsidRPr="00E86940">
              <w:rPr>
                <w:rFonts w:ascii="宋体" w:hAnsi="宋体"/>
                <w:color w:val="000000"/>
                <w:sz w:val="18"/>
                <w:szCs w:val="18"/>
              </w:rPr>
              <w:t>奕涵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苏云帆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吴咚泽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尹梓彤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张嘉乐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159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张思颜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张文军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rPr>
          <w:trHeight w:val="287"/>
        </w:trPr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/>
                <w:color w:val="000000"/>
                <w:sz w:val="18"/>
                <w:szCs w:val="18"/>
              </w:rPr>
              <w:t>2</w:t>
            </w: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常禹熙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陈奕萱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lastRenderedPageBreak/>
              <w:t>163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000000"/>
                <w:sz w:val="18"/>
                <w:szCs w:val="18"/>
              </w:rPr>
              <w:t>安禹萌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董馨琳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FF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FF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color w:val="FF0000"/>
                <w:sz w:val="18"/>
                <w:szCs w:val="18"/>
              </w:rPr>
              <w:t>李昊霖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李童玥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孟禹辰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徐博文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姚书浩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170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张嘉瑞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171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张露茜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FD6FBD" w:rsidTr="00FD6FBD">
        <w:tc>
          <w:tcPr>
            <w:tcW w:w="536" w:type="dxa"/>
            <w:vAlign w:val="center"/>
          </w:tcPr>
          <w:p w:rsidR="00FD6FBD" w:rsidRPr="003D35C8" w:rsidRDefault="00FD6FBD" w:rsidP="00FD6FBD">
            <w:pPr>
              <w:jc w:val="center"/>
            </w:pPr>
            <w:r w:rsidRPr="003D35C8">
              <w:t>172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BD" w:rsidRPr="00E86940" w:rsidRDefault="00FD6FBD" w:rsidP="00FD6FBD">
            <w:pPr>
              <w:spacing w:line="0" w:lineRule="atLeast"/>
              <w:jc w:val="center"/>
              <w:rPr>
                <w:rFonts w:ascii="宋体" w:hAnsi="宋体" w:cs="Arial"/>
                <w:color w:val="000000"/>
                <w:sz w:val="18"/>
                <w:szCs w:val="18"/>
              </w:rPr>
            </w:pPr>
            <w:r w:rsidRPr="00E86940">
              <w:rPr>
                <w:rFonts w:ascii="宋体" w:hAnsi="宋体" w:cs="Arial"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6FBD" w:rsidRPr="00E86940" w:rsidRDefault="00FD6FBD" w:rsidP="00FD6FB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86940">
              <w:rPr>
                <w:rFonts w:ascii="宋体" w:hAnsi="宋体" w:hint="eastAsia"/>
                <w:sz w:val="18"/>
                <w:szCs w:val="18"/>
              </w:rPr>
              <w:t>赵子淇</w:t>
            </w:r>
          </w:p>
        </w:tc>
        <w:tc>
          <w:tcPr>
            <w:tcW w:w="173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0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6FBD" w:rsidRDefault="00FD6FBD" w:rsidP="00FD6FBD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B943B8" w:rsidRDefault="00B943B8"/>
    <w:p w:rsidR="00B943B8" w:rsidRDefault="00FD6FBD">
      <w:r>
        <w:rPr>
          <w:rFonts w:hint="eastAsia"/>
        </w:rPr>
        <w:t>校长：</w:t>
      </w:r>
      <w:r>
        <w:rPr>
          <w:rFonts w:hint="eastAsia"/>
        </w:rPr>
        <w:t xml:space="preserve">            </w:t>
      </w:r>
      <w:r>
        <w:rPr>
          <w:rFonts w:hint="eastAsia"/>
        </w:rPr>
        <w:t>主管校长：</w:t>
      </w:r>
      <w:r>
        <w:rPr>
          <w:rFonts w:hint="eastAsia"/>
        </w:rPr>
        <w:t xml:space="preserve">    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 </w:t>
      </w:r>
      <w:r>
        <w:rPr>
          <w:rFonts w:hint="eastAsia"/>
        </w:rPr>
        <w:t>填表人：</w:t>
      </w:r>
    </w:p>
    <w:sectPr w:rsidR="00B94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M2EyZjNhMzhjMGEyM2VmNGM1MjRjZTg3MzBiNWYifQ=="/>
  </w:docVars>
  <w:rsids>
    <w:rsidRoot w:val="00B943B8"/>
    <w:rsid w:val="0011755C"/>
    <w:rsid w:val="00A550F6"/>
    <w:rsid w:val="00B943B8"/>
    <w:rsid w:val="00DE0769"/>
    <w:rsid w:val="00FD6FBD"/>
    <w:rsid w:val="11C923F4"/>
    <w:rsid w:val="599B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BF0DA8"/>
  <w15:docId w15:val="{54E64A29-4392-4613-AB10-7740007E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426</Words>
  <Characters>2430</Characters>
  <Application>Microsoft Office Word</Application>
  <DocSecurity>0</DocSecurity>
  <Lines>20</Lines>
  <Paragraphs>5</Paragraphs>
  <ScaleCrop>false</ScaleCrop>
  <Company>微软中国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5</cp:revision>
  <dcterms:created xsi:type="dcterms:W3CDTF">2023-09-15T06:28:00Z</dcterms:created>
  <dcterms:modified xsi:type="dcterms:W3CDTF">2023-09-20T03:15:00Z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F7F07C2927C14442945913F3BD85146F_12</vt:lpwstr>
  </property>
</Properties>
</file>