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ind w:left="425" w:leftChars="0" w:hanging="425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八一九年一贯制学校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26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578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253"/>
        <w:gridCol w:w="1657"/>
        <w:gridCol w:w="1668"/>
        <w:gridCol w:w="1656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5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班级名称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校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车</w:t>
            </w:r>
          </w:p>
        </w:tc>
        <w:tc>
          <w:tcPr>
            <w:tcW w:w="33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住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宿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伙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食</w:t>
            </w:r>
          </w:p>
        </w:tc>
        <w:tc>
          <w:tcPr>
            <w:tcW w:w="139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符合免费补贴条件学生姓名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（不含免费生）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符合免费补贴条件学生姓名</w:t>
            </w: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孙萌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张源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李欣蕊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刘昊峷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吴梦粸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朱万轩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白珺瑶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曾馨慧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张可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张迦瑞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陈子琪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程善明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穆欣妍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万梓航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张添财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石若瞳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安浩铭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赵心怡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宣禹吉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高健博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张雨博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张铁淞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白仕琪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李鑫怡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邢熙恩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武子涵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李荣轩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李响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李浩宸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李赞美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司秋宇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张哲轩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王海旭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范子轩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魏思雨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刘桐宇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武可心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ahom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张铭泫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王安琪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齐佳莹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李浩轩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万可晴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高艺轩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田硕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明浩垟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牟城锐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邹言林诺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张紫涵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鲁嘉昊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尚一同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岳柏妏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程煦洋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杨佳琪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陈佳琪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蔡金麟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蒋嘉怡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王楚涵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张馨元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路翼萌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王芷涵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郝赫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高欣澜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都思诺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齐俊豪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刘沁妤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李政阳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张书翰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丛士纹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陈鑫爱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戴浩宇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刘鹤轩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李宛桐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ahom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郭雨萱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张芷豪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单希芮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武芷萱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程善杰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九年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赵笑仪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黄语婷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黄瀚博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刘筱磊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刘欣妍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张艺冉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李欣冉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张镰蓬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丁思瑶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任佳鑫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王暄棋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邓铭朵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王瑾萱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宋庆晋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张博文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李沐宸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路博文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陈子宣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高睿远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张殿宇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张丹妮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张笑宁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于光海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宋福堔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宋庚键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李雨宸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赵雯琪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常希悦同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姚雅心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关皓今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姚添译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张月娇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蔡雨轩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王禹晴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李思燚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伞心妍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马文鑫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李思炎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王佳欣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王思璇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张良杰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艾施含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王志扬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张庭菲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贾小雨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姚惠月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牛诗程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马文莹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刘玉婷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王绅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李欣洋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梁金帅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汪欣蕊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靳博予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1253" w:type="dxa"/>
          </w:tcPr>
          <w:p>
            <w:pPr>
              <w:jc w:val="both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蔡佳儒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1253" w:type="dxa"/>
            <w:vAlign w:val="top"/>
          </w:tcPr>
          <w:p>
            <w:pPr>
              <w:jc w:val="both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姚宣企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1253" w:type="dxa"/>
            <w:vAlign w:val="top"/>
          </w:tcPr>
          <w:p>
            <w:pPr>
              <w:jc w:val="both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郭鑫淼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1253" w:type="dxa"/>
            <w:vAlign w:val="top"/>
          </w:tcPr>
          <w:p>
            <w:pPr>
              <w:jc w:val="both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王渼涵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1253" w:type="dxa"/>
            <w:vAlign w:val="top"/>
          </w:tcPr>
          <w:p>
            <w:pPr>
              <w:jc w:val="both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穆思轩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1253" w:type="dxa"/>
            <w:vAlign w:val="top"/>
          </w:tcPr>
          <w:p>
            <w:pPr>
              <w:jc w:val="both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金渤轩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王瑾钰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石雨彤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罗静雯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王梓琪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王晟豪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张铖元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张惠茹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诗妍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李星彤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赵子兮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李梓铭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杜雨宸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佟欣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袁菲繁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石莉娜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詹俊昊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姜雨轩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朱婷钰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李文森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157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付美琪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王柏惠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刘思雯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安佳美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罗钰宸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赵子文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赵彤瑶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164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王俊熙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165</w:t>
            </w:r>
          </w:p>
        </w:tc>
        <w:tc>
          <w:tcPr>
            <w:tcW w:w="1253" w:type="dxa"/>
            <w:vAlign w:val="top"/>
          </w:tcPr>
          <w:p>
            <w:pPr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方明哲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朱嘉宝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李佳明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="宋体" w:cs="Tahoma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闻星翰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刘香含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ahoma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宋福兴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ahoma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鞠博涵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王景宣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八年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王景仪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张宇航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蒋鸿飞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177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关岳涵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178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姚钧瀚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vAlign w:val="top"/>
          </w:tcPr>
          <w:p>
            <w:pPr>
              <w:numPr>
                <w:ilvl w:val="0"/>
                <w:numId w:val="0"/>
              </w:numPr>
              <w:ind w:left="420" w:leftChars="200" w:firstLine="0" w:firstLineChars="0"/>
              <w:jc w:val="center"/>
              <w:rPr>
                <w:rFonts w:hint="default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179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二班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曲芯仪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王悦潼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181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吴天赐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182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李晓峰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183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罗枭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ascii="宋体" w:hAnsi="宋体" w:eastAsia="宋体" w:cs="Tahoma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184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路浩</w:t>
            </w:r>
          </w:p>
        </w:tc>
        <w:tc>
          <w:tcPr>
            <w:tcW w:w="1668" w:type="dxa"/>
            <w:vAlign w:val="top"/>
          </w:tcPr>
          <w:p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185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高美琪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ahoma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</w:tcPr>
          <w:p>
            <w:pPr>
              <w:numPr>
                <w:ilvl w:val="0"/>
                <w:numId w:val="0"/>
              </w:numPr>
              <w:ind w:left="0" w:leftChars="0" w:firstLine="420" w:firstLineChars="200"/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1253" w:type="dxa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三年一班</w:t>
            </w:r>
          </w:p>
        </w:tc>
        <w:tc>
          <w:tcPr>
            <w:tcW w:w="16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佟欣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宋体" w:hAnsi="宋体" w:eastAsia="宋体" w:cs="Tahoma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6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校长：            主</w:t>
      </w:r>
      <w:bookmarkStart w:id="0" w:name="_GoBack"/>
      <w:bookmarkEnd w:id="0"/>
      <w:r>
        <w:rPr>
          <w:rFonts w:hint="eastAsia"/>
          <w:lang w:val="en-US" w:eastAsia="zh-CN"/>
        </w:rPr>
        <w:t>管校长：            审核人：             填表人：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3DD69"/>
    <w:multiLevelType w:val="singleLevel"/>
    <w:tmpl w:val="2703DD6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jM2NiMDQ5OGUwYmFjNWY1YWYyYjA3NDQ5OWQyMjgifQ=="/>
  </w:docVars>
  <w:rsids>
    <w:rsidRoot w:val="00000000"/>
    <w:rsid w:val="11C923F4"/>
    <w:rsid w:val="17BB5D1C"/>
    <w:rsid w:val="37A83593"/>
    <w:rsid w:val="3E041261"/>
    <w:rsid w:val="49C33D34"/>
    <w:rsid w:val="599B5DFD"/>
    <w:rsid w:val="665012DD"/>
    <w:rsid w:val="68A8574A"/>
    <w:rsid w:val="762305C1"/>
    <w:rsid w:val="77960D70"/>
    <w:rsid w:val="7C46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苗苗</cp:lastModifiedBy>
  <dcterms:modified xsi:type="dcterms:W3CDTF">2023-10-07T00:21:15Z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F7F07C2927C14442945913F3BD85146F_12</vt:lpwstr>
  </property>
</Properties>
</file>