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Cs w:val="21"/>
          <w:u w:val="singl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3027680</wp:posOffset>
            </wp:positionH>
            <wp:positionV relativeFrom="paragraph">
              <wp:posOffset>216535</wp:posOffset>
            </wp:positionV>
            <wp:extent cx="1619250" cy="1524000"/>
            <wp:effectExtent l="0" t="0" r="0" b="0"/>
            <wp:wrapNone/>
            <wp:docPr id="1" name="图片 1" descr="微信图片_20231008111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31008111112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季符合农村地区校车补贴条件的学生信息公示表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   </w:t>
      </w:r>
      <w:r>
        <w:rPr>
          <w:rFonts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沈北新区</w:t>
      </w:r>
      <w:r>
        <w:rPr>
          <w:rFonts w:ascii="仿宋" w:hAnsi="仿宋" w:eastAsia="仿宋"/>
          <w:szCs w:val="21"/>
          <w:u w:val="single"/>
        </w:rPr>
        <w:t xml:space="preserve">   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ascii="仿宋" w:hAnsi="仿宋" w:eastAsia="仿宋"/>
          <w:szCs w:val="21"/>
          <w:u w:val="single"/>
        </w:rPr>
        <w:t xml:space="preserve"> 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辽宁大学附属实验学校</w:t>
      </w:r>
      <w:r>
        <w:rPr>
          <w:rFonts w:ascii="仿宋" w:hAnsi="仿宋" w:eastAsia="仿宋"/>
          <w:szCs w:val="21"/>
          <w:u w:val="single"/>
        </w:rPr>
        <w:t xml:space="preserve">    </w:t>
      </w:r>
      <w:r>
        <w:rPr>
          <w:rFonts w:hint="eastAsia" w:ascii="仿宋" w:hAnsi="仿宋" w:eastAsia="仿宋"/>
          <w:szCs w:val="21"/>
          <w:u w:val="single"/>
        </w:rPr>
        <w:t xml:space="preserve">  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    </w:t>
      </w:r>
      <w:r>
        <w:rPr>
          <w:rFonts w:hint="eastAsia"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10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13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4"/>
        <w:tblW w:w="84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1627"/>
        <w:gridCol w:w="3000"/>
        <w:gridCol w:w="33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62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3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330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张随心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许家瑞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许诗晗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王君睿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魏钰萱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张沐涵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甄程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白若菡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甘晨霖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周辰轩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纪佳悦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于嘉祺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王美鑫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石露可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贾宛潼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杨燿僮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张备保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孙钰佳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张佳琦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贾天瑞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梁宸轩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李泰柠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郑祺涵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教雨溪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卢俊同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张靖依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项程洋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李默菲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宋書瑶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赵启宸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贾逸辰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王梓涵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王诗祺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戈奕志璞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李正峻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苏逸辰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李梓涵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李子墨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鲍思诺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张沐芷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刘梓涵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何嘉木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陶子航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翟铭硕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张津语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焦梦垚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高熙竣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朱浩然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史佳格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王晨跃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冯婧然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王泽瑞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曾庆延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佟泽宇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樊晨馨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郑斯琦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齐泽语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冯启翔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柴宇辰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姜煜轩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王梦琪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宋明硕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曹雨萱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李荣嘉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刘峻豪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毕耀兮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张喬茜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伊书雅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孙羽昕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张雁翔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杨亦轩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刘子莘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韩雨琦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任兴跃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胡宇轩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胡博轩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刘玘龙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孙赫男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徐纩洲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李雨诺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邵馨儿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王若曦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李祉霖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陈姝彤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温诺兮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墨衿宸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徐多多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闫丞皓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郑皓语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1年8班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尹文杨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1年8班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张渼琪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1年8班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闫一涵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1年8班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王伟航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1年8班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赵欣怡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1年8班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杨语晗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1年8班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李一叶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1年8班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杨淇皓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1年8班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吕子涵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1年8班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罗露涵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1年8班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郝若淼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1年8班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赵晨壹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1年8班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鄢守泽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1年8班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孙雨瞳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孙洺淇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姜涵硕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周子涵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高薇然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张晨曦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严煜帛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张峰睿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李美含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张芯岩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陶爱东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于梦涵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殷焕阳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祝铭昊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许铭祺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马婉童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马子舒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黄梓依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苗文煊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于承铭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康媄惠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刘若淇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吴衎然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王美乐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张俪颖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王靖渤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郎晨镐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李治言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杜婉萌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杨毅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洪悦宸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周桐伊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卢治廷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姜雨辰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马小然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夏子沫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杨雨萌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李嘉峻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王俊淞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姜昊晨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方续吉洋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陶纪宇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吕铭基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张文轩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荣诗琳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刘思豪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吕柏皓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杜雨阳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刘子末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李浦屹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教伟褀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陈梓汐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刘明睿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张永旭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华天佑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张垚宇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李歆玥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李芷瑶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郭君文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王俊琦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贾奥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申思宸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张子扬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高静娴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孙邦轩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肖茹心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李瑾萱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杨宏远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刘思叡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胡昭阳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韩旭洋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郭子昂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杨孜涵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郑睿彤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毕宸祎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金宏泰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李泽熙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曹宬睿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张智轩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张莫涵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孙凡朗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何梓溪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吴禹成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张梓萱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李文浩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王璎珞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于博洋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刘美含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徐浩然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朱雨墨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赵一诺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徐依航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黄心妍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任子瑞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潘佳欣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张浩鑫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张浩然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季诗博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孙庆博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李雨霏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邢佳宜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卞星翰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宋嘉欣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徐佳萱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杨馨怡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杨诗涵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杨博睿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关博文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左雯诺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吴邦宁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陈萬霖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高文睿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高文轩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苏煜茹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高一融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张涵菲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崔宸睿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郭子荣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曲思如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李玉洋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刘芯蕊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史铭皓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苏峻熙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王艺心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包佳鑫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孙睿琳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丛浩龙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张津诺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李宇轩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刘祉墨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臧雨洁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赵洪瑞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马源桐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王修琦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郑祺蕊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王晨萱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徐馨妍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王佳乐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关若汐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金旼辰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周天佐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孙慕扬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李熙涵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曾涵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白紫萱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刘思雨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孙萌萌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安娜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赵文嫣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许浩萱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裴寺岩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李禹潼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施如怡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林梓昊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杨子涵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乔艺雪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王芊语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夏晨露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魏玉轩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葛金洋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张芷杨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卜佳琳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陶欣蕊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张鑫彤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郑子修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徐子涵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何欣宸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刘天姿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张诗琦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李雲骐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杜思雨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王姝涵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程义然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艾琦鑫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费书豪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关雨桐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孙丞垣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杜金晓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省懿轩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程浩轩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陈雨曦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靳春芮棋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黄柏莹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付乔宇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卢逸飞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王梓睿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王梓辰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祝钰博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邰哲瀚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马文昊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丁境浛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何杨奇迹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冀晨萱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刘馨文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孟奕岑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王诗童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王雅露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刘浩轩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侯雨辰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孙天旗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崔彧赫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方歆宇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王赫轩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赵骏宇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邓嘉濠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张圣铭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金雨彤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叶芊妤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尹文慧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李星诺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葛芯艺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郑诗恬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牛梓涵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李欣桐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杨城雨轩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于雅婷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王思琪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王森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任兴宇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蒋诗晨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谢晋鹏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贾浩辰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邓英俊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刘宸赫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刘浩然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孟奇霏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宋雨欣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王佳轩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李懿轩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张添策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杨墨涵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徐思博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王钰燃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王琦文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王琦元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李美渲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东依晴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蒋静怡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廉思晴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胡婉婷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尹浩然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程婧尧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严逸卓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单希林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王芯艺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马若鑫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赵子晗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刘锶濛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董子君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张竣硕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胡浩宇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孙姝婷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卢宇轩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贾洺羽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宗本原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张博森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刘晨曦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周慈慧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蹇静怡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果思琪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吴禹熙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徐瑞淇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张一美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高思琪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李浩维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王紫懿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郭家旺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于雅淇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于东可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李芷涵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王依一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朱宇涵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韩卓展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孙欣怡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刘睿祺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田宇鑫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祖鹤轩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霍婉萱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于泉彬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陈志铭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芦梓瑞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周泓源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杜雨晨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于诗加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温翕岚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马梓晴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张雨嘉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史佳浩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董书辰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李梓萌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陈思昂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朱梓彤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孙可欣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刘轩睿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杨晰童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尹嘉杨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赵之菡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张兆博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齐晟博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张珈萱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李博宇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高逸凡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刘家铭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张瑞涵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刘双赫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李厚义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薛雨竹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刘梓睿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邱彦博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孙一然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马紫航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李芷萱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张诗博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李梓硕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丁云波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王芯仪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刘佳琦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穆鸿锃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刘芷晗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刘宸菲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刘美含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李泳涵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刘峻熙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刘家瑀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吴祎宸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王煜然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邢轩豪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王绍帅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于金池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陈欣怡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齐月邯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夏诗涵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张伊琳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卜明慧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曲思睿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封牧言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王梓琳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谢雨辰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张芮萌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牟恩宏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李思瑶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关泽翔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付馨语 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彭亚涵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高天祥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唐梓晨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杨昊洵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宋冠彤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曲家鑫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李鑫宇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周欣航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欧阳语晨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李依默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任毅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王俊哲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苏羿赫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孙宇航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王子轩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范金硕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陈宇航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史华棋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许佳琪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路羽琪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马明萱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冯梓溪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刘玥潼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史雅慧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张宇彤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曲雨欣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金祉诺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朱雨桐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杨启茗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杨雨萱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彭诗杰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张格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苗逸涵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刘书含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孙凯泽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谢子天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谢子川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闫佳琪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杨宇祥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王鹤霖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王梓一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冷昕霖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张琦欣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王浩鑫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蒋子一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郭忆含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许泽元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唐诗俊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张艾璇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张诗怡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张诗琪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李清娅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曹芷嘉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李婉盈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经佳盛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方舟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曹俊霆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隋天月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胡允泽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李鸿钖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郭瑾萱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臧宇赫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李一鸣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王佳琪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王佳轩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关雲秦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陈傲聪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王雨晨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郭思言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李萧宇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李宇轩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崔紫妤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马若曦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张乐茜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薄嘉奇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卜佳军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胡梦琪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霍宇菲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刘梦雅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刘紫芊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孙靖涵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孙婉瑜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唐晨予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王若曦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王斯涵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王雨童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王雨瑶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王昀峥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王梓烨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夏程程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杨语彤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于昊轩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张付彤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张婷荟玉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张芷瑞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王雨航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黄欣彤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安佳慧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郭煜伟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郭云蓬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胡梓萱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范思淼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牟梓晨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刘雅萱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刘苏毅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魏铭淇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鲁健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杨珺瑶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李博巍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李博维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张铭轩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宋鑫圆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李雨欣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张睿琳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马铭垚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何泳睿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李昕雨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周轩羽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刘芷辅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闫玉竹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刘昌昊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刘昌明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何嘉昊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孙可欣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马兴州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王若航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张涵宇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吴梓涵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刘思宁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李亚轩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王烨琦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李雪婷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兰博微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吴佳洋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冯峻熙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张茗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陈俊澄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钱旭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殷少轩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郭书源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6年2班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李天悦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曹歆怡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刘鑫怡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鲁诗琪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马铭阳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胡可心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刘昊岳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王韦月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王世博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王玺雅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邵玉鑫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刘俣霏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赵子宇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常雨馨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马宇昊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丁文浩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刘馥城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谢佳艺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6年3班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卢馨慧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张雨泽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卢宇墨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姚明阳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乔添棋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郑苏芮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李梓轩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张梓鑫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侯博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刘佳宜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娄钰琪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李旭宸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刘美岑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石梓涵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耿晓冉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魏鸿喆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王瑾瑄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杨茗伊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贾碧晴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刘锦璐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蔡鑫博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王婉思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姜铭宇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庄晨宇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黄敬漪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王铭烁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姜悦扬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6年5班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陶愛文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王亦桐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李芸鑫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杨芷涵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路雯博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夏泽明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孙蕴泽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张弘喆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孙晟伦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谭心怡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常钰昊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陈雨泽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苑栏潇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李昊遖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侯岳霖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卢紫璇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黄奕宁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薛佳欣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刘博鑫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宋宇轩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岳湘凝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6年6班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袁铭翼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郭士汉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张欣桐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崔嘉妮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靳博森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郭春硕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孟祥熙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张艺罗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李家吉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6年7班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郭轩睿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6年8班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韩吉瑞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6年8班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秦思佳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6年8班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许馨月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6年8班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吴婧祎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6年8班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李明阳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6年8班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杨岱曾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6年8班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马晓琳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6年8班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6年8班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周芷伊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6年8班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吴梓轩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6年8班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窦悦萌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6年8班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孙雨馨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6年8班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孙亚旭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6年8班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宋林泽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6年8班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赵珑淼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6年9班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李御龙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6年9班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韩佳诺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6年9班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6年9班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李俊汐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6年9班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王胜全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6年9班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王诗涵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6年9班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王语晗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6年9班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闻诗乔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6年9班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杨佳辉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6年9班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尹翊安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6年9班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于佳丽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6年10班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曲修平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6年10班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邱昱童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6年10班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关润泽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6年10班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徐博洋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6年10班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孙晨曦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6年10班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崔晟翊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6年10班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刘雨泽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6年10班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范奕衡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710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6年10班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马瑞晗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6年10班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朱思萌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6年10班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朱勃颖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6年10班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周靖博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6年10班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赵文浩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6年10班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孙艺菲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6年10班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毛鸣鹤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717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  <w:t>7年1班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18"/>
                <w:szCs w:val="18"/>
                <w:lang w:val="en-US" w:eastAsia="zh-CN"/>
              </w:rPr>
              <w:t>刘晓春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9年4班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时培硕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2NTY4MTRlMWI0ODZhYTQ3MDE4OGU3ZjEyNzA2ZWMifQ=="/>
  </w:docVars>
  <w:rsids>
    <w:rsidRoot w:val="49AD339F"/>
    <w:rsid w:val="05821D18"/>
    <w:rsid w:val="134E52D4"/>
    <w:rsid w:val="345C54C4"/>
    <w:rsid w:val="38506570"/>
    <w:rsid w:val="49AD339F"/>
    <w:rsid w:val="68CA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2023-09-18T01:04:00Z</dcterms:created>
  <dc:creator>Administrator</dc:creator>
  <cp:lastModifiedBy>Administrator</cp:lastModifiedBy>
  <dcterms:modified xsi:type="dcterms:W3CDTF">2023-11-03T03:03:27Z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8BC9D99F5A714A41980786DBB39DFD3E_13</vt:lpwstr>
  </property>
</Properties>
</file>