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 xml:space="preserve">沈阳市沈北新区新城子街第二小学北校区   </w:t>
      </w:r>
      <w:r>
        <w:rPr>
          <w:rFonts w:hint="eastAsia" w:ascii="仿宋" w:hAnsi="仿宋" w:eastAsia="仿宋"/>
          <w:szCs w:val="21"/>
        </w:rPr>
        <w:t xml:space="preserve">  </w:t>
      </w:r>
      <w:r>
        <w:rPr>
          <w:rFonts w:ascii="仿宋" w:hAnsi="仿宋" w:eastAsia="仿宋"/>
          <w:szCs w:val="21"/>
        </w:rPr>
        <w:t xml:space="preserve">        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25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4"/>
        <w:tblW w:w="84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627"/>
        <w:gridCol w:w="3000"/>
        <w:gridCol w:w="3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62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3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330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郭禹萱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4.2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杨佳锡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4.2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关天琪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4.3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吴子杰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4.3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肖景硕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4.3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李婳祎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杨轻颜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4.6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付宸溪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4.7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杨天奇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4.9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邢俊楠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4.9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王欣然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4.9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王彩萱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4.9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佟  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高智奇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朱赫宣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顾涛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李子涵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陈思瑶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5.6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冯羿霏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5.7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王宇晨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5.7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沈晓彤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洪新阳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蒋兴航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宁弘文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郑一航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6.2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李思源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6.2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李雨桐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孙志宇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陈冠豪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6.3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那淳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陶明涵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赵梓晨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6.4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齐书晗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卜天欣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胡仁鑫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姚朋岐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6.6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汤美祺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6.6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朱予涵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6.6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杨婧晗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6.6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刘瑞赫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6.6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叶梓琪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6.7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6.7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秦子舒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6.7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杨安琪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6.7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张嘉芮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6.8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张轶博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6.8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黄诗涵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6.8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姜妙涵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6.8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那兴卓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rPr>
          <w:rFonts w:hint="eastAsia" w:ascii="仿宋" w:hAnsi="仿宋" w:eastAsia="仿宋"/>
          <w:sz w:val="32"/>
          <w:szCs w:val="32"/>
        </w:rPr>
      </w:pPr>
    </w:p>
    <w:p/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iZWUzMjcyNGNiYmMxMTNhYzcyYWYwMWJjYjdiMGMifQ=="/>
  </w:docVars>
  <w:rsids>
    <w:rsidRoot w:val="49AD339F"/>
    <w:rsid w:val="16B6643B"/>
    <w:rsid w:val="49AD339F"/>
    <w:rsid w:val="5944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318</Words>
  <Characters>463</Characters>
  <Lines>0</Lines>
  <Paragraphs>0</Paragraphs>
  <TotalTime>3</TotalTime>
  <ScaleCrop>false</ScaleCrop>
  <LinksUpToDate>false</LinksUpToDate>
  <CharactersWithSpaces>492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2023-09-18T01:04:00Z</dcterms:created>
  <dc:creator>Administrator</dc:creator>
  <cp:lastModifiedBy>86138</cp:lastModifiedBy>
  <cp:lastPrinted>2023-10-09T05:17:30Z</cp:lastPrinted>
  <dcterms:modified xsi:type="dcterms:W3CDTF">2023-10-09T05:18:52Z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09BCAC0DD83A44B5AAE7BAC6B22E00FE_11</vt:lpwstr>
  </property>
</Properties>
</file>