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秋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季符合农村地区校车和住宿伙食补贴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条件的学生信息公示表</w:t>
      </w:r>
    </w:p>
    <w:p>
      <w:pPr>
        <w:rPr>
          <w:rFonts w:ascii="仿宋" w:hAnsi="仿宋" w:eastAsia="仿宋"/>
          <w:szCs w:val="21"/>
        </w:rPr>
      </w:pPr>
      <w:r>
        <w:rPr>
          <w:rFonts w:hint="eastAsia" w:ascii="仿宋" w:hAnsi="仿宋" w:eastAsia="仿宋"/>
          <w:szCs w:val="21"/>
        </w:rPr>
        <w:t>单位：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新民</w:t>
      </w:r>
      <w:r>
        <w:rPr>
          <w:rFonts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>区、县（市）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姚堡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 xml:space="preserve">学校  </w:t>
      </w:r>
      <w:r>
        <w:rPr>
          <w:rFonts w:ascii="仿宋" w:hAnsi="仿宋" w:eastAsia="仿宋"/>
          <w:szCs w:val="21"/>
        </w:rPr>
        <w:t xml:space="preserve">          </w:t>
      </w:r>
      <w:r>
        <w:rPr>
          <w:rFonts w:hint="eastAsia" w:ascii="仿宋" w:hAnsi="仿宋" w:eastAsia="仿宋"/>
          <w:szCs w:val="21"/>
        </w:rPr>
        <w:t xml:space="preserve"> 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2023</w:t>
      </w:r>
      <w:r>
        <w:rPr>
          <w:rFonts w:hint="eastAsia" w:ascii="仿宋" w:hAnsi="仿宋" w:eastAsia="仿宋"/>
          <w:szCs w:val="21"/>
          <w:u w:val="single"/>
        </w:rPr>
        <w:t xml:space="preserve">  </w:t>
      </w:r>
      <w:r>
        <w:rPr>
          <w:rFonts w:hint="eastAsia" w:ascii="仿宋" w:hAnsi="仿宋" w:eastAsia="仿宋"/>
          <w:szCs w:val="21"/>
        </w:rPr>
        <w:t xml:space="preserve"> 年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9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月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  <w:u w:val="single"/>
          <w:lang w:val="en-US" w:eastAsia="zh-CN"/>
        </w:rPr>
        <w:t>25</w:t>
      </w:r>
      <w:r>
        <w:rPr>
          <w:rFonts w:hint="eastAsia" w:ascii="仿宋" w:hAnsi="仿宋" w:eastAsia="仿宋"/>
          <w:szCs w:val="21"/>
          <w:u w:val="single"/>
        </w:rPr>
        <w:t xml:space="preserve"> </w:t>
      </w:r>
      <w:r>
        <w:rPr>
          <w:rFonts w:hint="eastAsia" w:ascii="仿宋" w:hAnsi="仿宋" w:eastAsia="仿宋"/>
          <w:szCs w:val="21"/>
        </w:rPr>
        <w:t>日</w:t>
      </w:r>
    </w:p>
    <w:tbl>
      <w:tblPr>
        <w:tblStyle w:val="3"/>
        <w:tblW w:w="8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302"/>
        <w:gridCol w:w="1728"/>
        <w:gridCol w:w="1729"/>
        <w:gridCol w:w="1728"/>
        <w:gridCol w:w="14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4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序号</w:t>
            </w:r>
          </w:p>
        </w:tc>
        <w:tc>
          <w:tcPr>
            <w:tcW w:w="1302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班级名称</w:t>
            </w: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校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车</w:t>
            </w:r>
          </w:p>
        </w:tc>
        <w:tc>
          <w:tcPr>
            <w:tcW w:w="345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</w:rPr>
              <w:t>住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宿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伙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食</w:t>
            </w:r>
          </w:p>
        </w:tc>
        <w:tc>
          <w:tcPr>
            <w:tcW w:w="144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  <w:lang w:eastAsia="zh-CN"/>
              </w:rPr>
            </w:pPr>
            <w:r>
              <w:rPr>
                <w:rFonts w:hint="eastAsia" w:ascii="仿宋" w:hAnsi="仿宋" w:eastAsia="仿宋"/>
                <w:szCs w:val="21"/>
                <w:lang w:eastAsia="zh-CN"/>
              </w:rPr>
              <w:t>备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/>
                <w:szCs w:val="21"/>
                <w:lang w:eastAsia="zh-CN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302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符合补贴条件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学生姓名</w:t>
            </w:r>
          </w:p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（不含免费生）</w:t>
            </w: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符合免费补贴条件学生姓名</w:t>
            </w:r>
          </w:p>
        </w:tc>
        <w:tc>
          <w:tcPr>
            <w:tcW w:w="1449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肖馨杭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赵若伊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仿宋" w:hAnsi="仿宋" w:eastAsia="仿宋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任紫渲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朱世俊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杜铭宇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赵嘉欣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姜恩娜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刘丹阳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于霁航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丁子鑫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马智聪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李蓥旭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崔奎友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姜诗雨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郑佳兴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兰梦熙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周思航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石伟成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姜鑫淼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胡苧爻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孙冬阳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崔明威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刘紫硕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赵伊晗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赵金喆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孙佳航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崔永为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王翼龙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赵鑫淼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肖馨蕊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刘懿杭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田鑫宇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徐蒙蒙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  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祝思源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洪子鉴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孙禹彤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缐家赫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赵绍钢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栾晰皓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赵贺灵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景  啸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赵紫涵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张欣怡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于欣田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菁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壮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  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  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张宏羽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孙浩铭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  滔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赵嘉宁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李蕴航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程鸿轩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赵新宇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龙欣雨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赵笠森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卢子健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许辰阳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张芸朗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季文雅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房媛媛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代涵冰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刘镔杭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姜媛慧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陈一铭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赵姝涵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赵浛淼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武佳薪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  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史悦彤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唐欣悦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张伯尧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王喜文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张恩硕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姜乐童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齐烔锐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汪佳美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任祉瑞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李子轩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吴美玉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李腾轩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王禹涵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周芳宇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姜思诺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房小竣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杨思佳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周芳菡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丁超群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张骐也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张世博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裴熙雯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张舒童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洪阳玉吉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李沫默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张可爱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赵伊娃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陈俣松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赵绵胤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李玉琼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李东旭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张航齐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史迎鑫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郑昊阳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崔雅文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李雨涵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珂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于佳航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刘欣怡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刘文博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潘佳豪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姜博铧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耿艺轩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杜佳宜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李晨阳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赵绵新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周子俏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  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王晗懿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祝梓斌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姜佳兴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兰淑漪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赵绵禹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王月熙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松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  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王铭铄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  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周芳如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杨子腾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孙浩阳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赵邵汲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张依然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赵轩琪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张明睿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海佳硕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赵美涵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李涵宇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王雨妍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李悦安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兰佳妍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刘恚鸶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李梦竹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谷子涵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曲家豪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赵郑宇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赵紫寒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姜玉桐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刘骁雨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张云淼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刁博文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  楠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杜宇轩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史佳琦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张思宇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田渤皓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  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  澜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孙方旭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李思桐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杜彦依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付珈蕊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刘全志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  颖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刘书陌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赵月邯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唐樱珈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赵梓萁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丁瑀颢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王珂歆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崔可昕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李骅阳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姜思齐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孙诗涵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张晶晶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刘玉赫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王美壹涵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刘志涵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刘欣瞳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赵翊宁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  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冷依韩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杜欣怡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李宝迪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唐萌萌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温浩洋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  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熊天佑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黄敬玻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佟子祺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李璨阳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汪佳瑶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刘茜茜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  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鄂姝溦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于梦旋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张冬洋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高梓涵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缐  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赵心悦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汪佳音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于梦瑶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  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杜佳燚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张骏驰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姜佳兴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阎涵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盛子航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张佳超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唐依寒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任爱萍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程紫萱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刘博胜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马海航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杜志祥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郭子宣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  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王嘉琪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邵  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李成旭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于天浩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史玄慧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丁欣然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王宇航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刘鑫彤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李梓航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张依晓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刘祉汐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  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张智涵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唐英博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张子鸣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刘子萱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于君浩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  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吴俣含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王方灏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张崴雅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张俊博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宫庭娇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6.1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赵明旺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张芷祎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289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王佳慧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290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于芯懿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姜鑫航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292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刘俊岩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293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王宏博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294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刘禹霄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295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史镓旭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296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  卓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297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崔皓然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298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  璠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299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马欣予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张洪睿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胡佳鑫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302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303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魏竣煕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304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杨喆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305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洪美琪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306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  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307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刘锡桐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308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杨雅涵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309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刘雅诺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310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王傲彤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  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赵博旭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王炳茹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314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李语彤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段佳伦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316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张涵月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孙雪畅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318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张艺铭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孙宏亮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纪明旺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兰馨怡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323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赵眳含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324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张洪硕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325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326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邢子默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327</w:t>
            </w:r>
          </w:p>
        </w:tc>
        <w:tc>
          <w:tcPr>
            <w:tcW w:w="130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6.2</w:t>
            </w:r>
          </w:p>
        </w:tc>
        <w:tc>
          <w:tcPr>
            <w:tcW w:w="17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刘杍辰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刘朔圻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刘诗洋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谢天赐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陈宇航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陈一闻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高晨语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  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  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赵鑫奎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孙宛辰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班桉铭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张富博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鄢  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唐欣琪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张俊豪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刘欣彤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兰宇桐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陈伊诺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贾梓煊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邢跃雪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冯梓阳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王文博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  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许紫轩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缐紫寒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闫诚亳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王一焱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刁梓益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刁梓菡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于佳涵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朱诚俊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  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刘梦琪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史佳睿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张加易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施镔邗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李玥言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赵沫涵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赵金龙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马浩然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黄思琦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李宏宇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周玉佺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赵思睿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姜雨涵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崔桐菲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贾宇轩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邹  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李芸晴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赵紫龙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  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李明轩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杨诗文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耿子昂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张博涵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周钰昊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赵嘉欣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陈博然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李彦辰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张嘉邗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纪明阳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缐家熙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姜鑫瑶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赵嵩林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刘桐菲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刘沐涵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刘紫梦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张嘉逸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齐静瑶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梁婼晴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王嘉成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赵一凡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柳美彤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郑明哲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刘思晨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兰欣彤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陈雨薇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李彦辰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刘美裕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肖浩然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郑金桐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刁玉缘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李欣瑶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刘雨佳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安超僡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张艺腾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杜文博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史雨萌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姜岳杭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凌晗语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姜恩慧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姜智博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姜祉圯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姜雨航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张晨滢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张晨屿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张紫桐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李秋鸣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季文莲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赵棉赫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赵绵飞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孙贺轩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赵书颖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刘金铭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唐美伊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刘博绅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郭思含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丁浩然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苗紫涵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吴昊轩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赵铠栊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周宏博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吴伊琳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郝宏博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张恒峻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张宁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张轩溢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彭一铭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李瑞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李玥鑫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王轶慧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李雅萱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王婧竹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刘添驰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石子萱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肖馨宇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王壹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赵思诺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刘佳音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赵铭雨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张乐雨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张欣馨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孙振轩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凌晨曦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姜月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张欢欢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刘诗涵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杜宜洺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姜雨凡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刘婉琪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张馨雨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吴奕彤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窦煦博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于芷萱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郭洋雨嘉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于美鑫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刘瀚鸿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刘珈汐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郑思淼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崔兴赫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赵涵智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张嘉桐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王鑫洋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崔兴赫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郑佳琦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刘书彤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崔桐馨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任迪美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周鑫洋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施美含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李语童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李雨珊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谷泠圻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孙萌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陈思睿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朱成一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刘福睿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胡俊熙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栾思睿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刘宇轩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姜海嘉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柴皓然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张加杭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张馨雅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于芮苹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张子鑫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刘梓涵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赵语鑫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赵旖晨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吕思慧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肖嘉杭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贾欣怡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史铭轩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史铭哲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程泓瑞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李书赫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田梓汐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崔明宇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于乔雅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王浩然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吴晟俊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唐浩铭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杨博骏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王傲棋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张程博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李抒冉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李柠旭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房诗雅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姜棫垚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王楷博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孙琬双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赵婉卉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张丁果果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崔若楠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张美琦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张艺洋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孟凡淼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王凡睿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赵灵萱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姜诗涵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罗语萱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王美一诺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罗思雯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李好轩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杜子豪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肖雅然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孙嘉钰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陈垟圻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刘子铭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王紫涵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马晟睿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于镓溢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卢晓蕾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陈冬阳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刘宇桐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刘诗瑶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孟诗媛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高鹤轩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王晗雪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付家源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洪明哲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郑路鹏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贾春雨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施博文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刘紫航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李诗琪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张骐垚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许菘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张梓轩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兰崇硕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高若涵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邵新雨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马可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吴天傲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李佳桐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陈美奇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翟桐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郭雨祺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唐朵儿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刘洺赫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侯思彤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唐依蕊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张子轩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王子琪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张浩轩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陈欣悦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杜云汐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杜一萌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姜思源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石韵琪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王昕怡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张馨瑶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张幂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王思阳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李语鑫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张鑫诺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姜佳美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马可欣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邢跃曦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邢茗涵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邢文焘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李博雅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鄢荣慧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吴俊杰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赵枳溪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任義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王凯铄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曹依然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刘欣琦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裴佳迪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李梓徽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643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赵欣妍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644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梁弈博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645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李梦瑄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646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郑子豪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647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张佳祥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648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李蓥馨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649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李圳新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650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杨子轩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651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黄梓钊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652</w:t>
            </w:r>
          </w:p>
        </w:tc>
        <w:tc>
          <w:tcPr>
            <w:tcW w:w="130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8.3</w:t>
            </w:r>
          </w:p>
        </w:tc>
        <w:tc>
          <w:tcPr>
            <w:tcW w:w="17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王紫怡</w:t>
            </w:r>
          </w:p>
        </w:tc>
        <w:tc>
          <w:tcPr>
            <w:tcW w:w="172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728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449" w:type="dxa"/>
            <w:vAlign w:val="center"/>
          </w:tcPr>
          <w:p>
            <w:pPr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rPr>
          <w:rFonts w:hint="eastAsia" w:ascii="仿宋" w:hAnsi="仿宋" w:eastAsia="仿宋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c4NjAyZjBlNmZlYzQyN2E3ZGJmN2U0NmEyMWRmM2UifQ=="/>
  </w:docVars>
  <w:rsids>
    <w:rsidRoot w:val="00000000"/>
    <w:rsid w:val="3AA17815"/>
    <w:rsid w:val="489D7B08"/>
    <w:rsid w:val="4C103010"/>
    <w:rsid w:val="5FF3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3279</Words>
  <Characters>5782</Characters>
  <Lines>0</Lines>
  <Paragraphs>0</Paragraphs>
  <TotalTime>53</TotalTime>
  <ScaleCrop>false</ScaleCrop>
  <LinksUpToDate>false</LinksUpToDate>
  <CharactersWithSpaces>5927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2023-09-18T03:23:00Z</dcterms:created>
  <dc:creator>Administrator</dc:creator>
  <cp:lastModifiedBy>高瞻</cp:lastModifiedBy>
  <cp:lastPrinted>2023-09-26T02:05:00Z</cp:lastPrinted>
  <dcterms:modified xsi:type="dcterms:W3CDTF">2023-09-26T04:09:38Z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A9453EB3175440AAA5BD92C6FB67D7B9_12</vt:lpwstr>
  </property>
</Properties>
</file>