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新民市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兴隆堡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21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9"/>
        <w:gridCol w:w="1721"/>
        <w:gridCol w:w="1723"/>
        <w:gridCol w:w="1720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李诗曼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曹析渤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刘娇涵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张茗溪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徐诗涵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吴冠阳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车佳恩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徐曼莱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刘涵畅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项成瑞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关晓宁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吴亦涵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谭逸轩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王鸿瀚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肖洢樊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项宇轩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马鑫艾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曹靖奇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韩知梦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孟梓伊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曹宇涵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孟秋仪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陈弘博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吴栩郴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颜昊宇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孙语涵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陈柏霖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曲晨溢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张涵润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刘梓旋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贾博宇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洪冠杰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赵溪桐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赵蕊琪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杨舒涵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王禹涵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孙雅萱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高永琦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周杨博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项博宇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曹芷嫣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韩颜泽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吴嘉淇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苑皓博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徐思淳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徐思诺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单祺洺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李卓睿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聂楚芯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宋予乔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赵雨泽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申然与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徐梓萌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王美涵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曹梓萱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李芷彤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邱浈淇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丁可伊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景治横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施依然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战雨凝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陈俏伊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王楚贺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何芷萱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叶宸汐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张茗轩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孙宏民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  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李一诺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张宸瑞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韩诺一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曹宇泽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邓群昊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路亦凯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吴淿睿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奇子睿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孙艺萌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姚思羽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杨雨诺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张梓瑞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张竣博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李鑫洋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朱嘉逸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张傲妍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张浩文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张淑媛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  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丁越洋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谭骁原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徐诗艾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关雨雪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马晟恺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吴浩恩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周梓琪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宋芷萱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李冠泽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杨轩铭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付翊辰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韩新阳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杨梓健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张梓毅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徐敏芮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王冠博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关博文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施婉婷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陈妍欣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车伟宸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张一家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蔡嘉怡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张苧予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徐依航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张霆轩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张骏豪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陈美萱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钟喆兴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钟喆旺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赵晞媛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高子健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  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王平凡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曹雯晴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朱若菲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张莉涵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刘芷含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辛德宇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刘轩弛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董一泽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徐麦琪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高铭泽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贺欣怡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奇沫妍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黄家佑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单薪竹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阚  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  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杨子仪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  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崔明朗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宋沫岩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王祉淇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史艾米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丁浩博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高熙博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赵轩皓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董琪宁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刘锦萱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阎姝瞳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丁禹鑫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王金宇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张宸硕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陈璇玉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阎梓萱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王泓博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张祉昱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宋翰宇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韩梓钰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胡佳奇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殷丽然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邱婉瑶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周术超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武桐萱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崔宸铭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李祉潼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支梦琪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阎建辰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施佳妤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闻垣翰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韩雨诺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齐可心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吴紫涵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梁鑫宇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焦正轩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杜思圻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邓皓予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房铂皓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陶美霖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魏琬容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候玥汐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孙熙皓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杜佳燕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杨宗远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王可心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刘师豪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成忠霖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李宛鸿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阎司琪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刘桐菲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孙笳溢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  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张志禹豪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李昊炎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聂雅轩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孙婧壹涵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邰文泽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聂青轩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孙瑀欣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赵宇哲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聂浩鄢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杨田铂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方俪俪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张云泽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  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马嘉晨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魏琬真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  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桑梦琪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吴俣诺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魏子喻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曹博轩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张珈豪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薛昊洋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李鑫睿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高辰飞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张林宣赫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程琳雅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张智豪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贾可昕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崔芯钰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林秭夷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郭梓澎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刘天雨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李馥思彤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张荣轩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宋诗博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陶梓硕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刘芮博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胡宸鑫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回思叡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张航瑞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刘嘉玟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单博然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杜雅萱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吴柏垌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吴浩轩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吴铭轩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姚鑫宇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井在恩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魏雨晨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崔芷姚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景怡宁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李承航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李博轩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张智博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柴铭序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兰天一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杨乐曦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曹欣予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胡巧伊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金诣乔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张瑞辰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陈雨桐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高沫晗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丁禹淇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殷丽晗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赵浩瑞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王睿莹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邵雅铄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丁俊皓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景博然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王艺瞳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王禹贺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丁子程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邱诗奥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宋思萌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杨轩依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成浩明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徐欣彤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胡宸溪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马驰超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彭渲博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项嘉航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王浩宇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于佳玉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张子宸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单天佑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岳子顺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阎司林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孟皓轩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刘岱峰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田华越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  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刘施成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邱婉宁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刘姝含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马鑫雅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韩亚婷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潘月竹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张镁慧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杨昊东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王艺晗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谭美锘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曹佳轩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田华章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郭金睿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赵福延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张壹博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杨斯奥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杨博文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吴帛翰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沙楚博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赵祉旭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刘美圻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  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韩承续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于诗嘉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李一巡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李子航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聂銘博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王惠祺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于佳琦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杨紫依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吴昊轩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陈子昂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张力文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廖俣涵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张凌雪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孟逸哲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陈禹麒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陈禹麟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贾浩铭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董舒涵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贾婉彤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冯松林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张涵博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李东澳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陈馨悦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  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曲祉桐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李冬雨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姚鑫怡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孔宇飞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李岳燔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项程皓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吴美菡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艾君瞳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国显赫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粱馨予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钱月晗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闫雨晴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程智博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陈一铭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齐羽航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李昊轩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丁可欣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陶心惠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贺金鑫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石珈莹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付雨航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张智轩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索宇欣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陈美伊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申烔与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安佳琦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高泓涛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侯蕲育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夏清煜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李卓文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徐玉轩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冯莫轩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孙一男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徐武塑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袁铭泽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陶心瞳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王伟荻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聂铭威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陶芷卉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陶思维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张惠子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周祉歧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刘一阳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刘沫含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陈祉伊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阎雨泽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张一鸣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周东旭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姚俊杰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汤芷轩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高美琪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张丁一航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肖美璇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何雨轩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周露含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李骐男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马添欣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赵德仁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单彤蕊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方莹莹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张连革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李其恩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邱禹硕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任子轩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吴兴博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孙号然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孙英豪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孙雪冬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宋可心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屈乐童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魏志澎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何香怡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张子言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张纯铱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曹诗涵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李昊宸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杨兴涵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褚子瑞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辛雨萌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陈致远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马雨涵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高馨淇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魏志澎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黄兴豪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闫鹤轩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尚博文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许梓睿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徐善浩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王平安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邢焕莹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关楚峰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张嵩锐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王颢东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马添艺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 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孙可欣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冯诗垚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许家举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李凯松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贾静怡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张稀文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关文琪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唐诗洋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李紫萱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  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董秀彬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刘浩轩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高睿博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边鑫源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关博宇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胡斯贺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聂子豪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胡悦洋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邢洪瑞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贾雪婷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庞艺鸣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李雯月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沈福临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林默涵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房子涵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揣博睿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王凯赫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宋思诺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张瑞洺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刘德强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陶洪博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聂士博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甄欣竹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郭仁杰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张茗淇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张涵宇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李依麟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郑佳奇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林航垯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刘龉漠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杨子依然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矫智宇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贾伊婷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聂金舟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赵依彤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柴铧轶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陶思涵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秦晢铱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张许洋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高永涛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聂志为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孔祥桐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朱家萱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戴鑫瑞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周星潼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张轩阁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祁佳妮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刘昊原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任涵菲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曹芯铜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李锐朗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王胤丞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姜作霖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赵佳欣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陈欣怡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许雲露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赵礽格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孟祥博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康家睿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许晰涵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莫子贤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孙奥轩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孙铱婼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邓德才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于佳彤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吴梓瑞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汪圣然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石金蕊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奇涵屿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刘若溪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周言灏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陈祉彤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  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张一涵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韩鑫垚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吴指桐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杨云博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徐诗雯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王馨瑞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阎俊哲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徐敏铱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李骁潼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杨舒淼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曲美莹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吕祉彤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刘紫轩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田稼润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高一凡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邵子璇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贾安阳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张皓宬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贾淞淋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丛龙轩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李宇萌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郑立朗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李腾霄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韩小诺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关博萱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方肖明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张阳阳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张璐瑶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王成龙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蔡明宇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杨靓瑶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张茗涵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李禹佟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贾新宇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董祉驿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喻皓琰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杜金泽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周沁如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吴芷阔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李师宇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杨铭硕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顾鹏铂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刘泓锐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成光淼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谭鑫宇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杨璐嘉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张成泽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曹静怡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袁雯惠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张士涵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阎伟博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方艺儒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项号阎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段金昆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顾云鹏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李昕奥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谭诗艨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周沁如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项允彤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赵月铭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孙宝瑞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金圣豫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陈禹辛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杨露茜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龚国洋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辛成业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刘广得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杨语汇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成光昊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陈佳美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周沁意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李桐菲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高欣蕊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白子佳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张朕豪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付渲贺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杨佳旭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唐子媛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唐梦馨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李杭睿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刘金格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邢文博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  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丁易唯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韩宏斌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张临风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吴欣依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贾镈瑀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姚松岑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韩鑫玉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巴奕奥淇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马紫涵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闫佳宁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NjRiMDE2YWNlZmU0N2NhZmNjYjZkY2UyYjFiY2YifQ=="/>
  </w:docVars>
  <w:rsids>
    <w:rsidRoot w:val="00000000"/>
    <w:rsid w:val="3C6D65CE"/>
    <w:rsid w:val="4C103010"/>
    <w:rsid w:val="587B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22</TotalTime>
  <ScaleCrop>false</ScaleCrop>
  <LinksUpToDate>false</LinksUpToDate>
  <CharactersWithSpaces>171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2023-09-18T03:23:00Z</dcterms:created>
  <dc:creator>Administrator</dc:creator>
  <cp:lastModifiedBy>WPS_1681430024</cp:lastModifiedBy>
  <cp:lastPrinted>2023-09-24T23:40:14Z</cp:lastPrinted>
  <dcterms:modified xsi:type="dcterms:W3CDTF">2023-09-24T23:41:59Z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365515CCFA024C86BAE3B7CDDF82A518_13</vt:lpwstr>
  </property>
</Properties>
</file>