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9BB" w:rsidRDefault="00CE544E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3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秋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季符合农村地区校车和住宿伙食补贴</w:t>
      </w:r>
    </w:p>
    <w:p w:rsidR="004339BB" w:rsidRDefault="00CE544E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4339BB" w:rsidRDefault="00CE544E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  </w:t>
      </w:r>
      <w:r>
        <w:rPr>
          <w:rFonts w:ascii="仿宋" w:eastAsia="仿宋" w:hAnsi="仿宋"/>
          <w:szCs w:val="21"/>
          <w:u w:val="single"/>
        </w:rPr>
        <w:t xml:space="preserve">    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>于家窝堡学校</w:t>
      </w:r>
      <w:r>
        <w:rPr>
          <w:rFonts w:ascii="仿宋" w:eastAsia="仿宋" w:hAnsi="仿宋"/>
          <w:szCs w:val="21"/>
          <w:u w:val="single"/>
        </w:rPr>
        <w:t xml:space="preserve">   </w:t>
      </w:r>
      <w:r>
        <w:rPr>
          <w:rFonts w:ascii="仿宋" w:eastAsia="仿宋" w:hAnsi="仿宋" w:hint="eastAsia"/>
          <w:szCs w:val="21"/>
        </w:rPr>
        <w:t>学校</w:t>
      </w:r>
      <w:r>
        <w:rPr>
          <w:rFonts w:ascii="仿宋" w:eastAsia="仿宋" w:hAnsi="仿宋" w:hint="eastAsia"/>
          <w:szCs w:val="21"/>
        </w:rPr>
        <w:t xml:space="preserve">  </w:t>
      </w:r>
      <w:r>
        <w:rPr>
          <w:rFonts w:ascii="仿宋" w:eastAsia="仿宋" w:hAnsi="仿宋"/>
          <w:szCs w:val="21"/>
        </w:rPr>
        <w:t xml:space="preserve">    </w:t>
      </w:r>
      <w:bookmarkStart w:id="0" w:name="_GoBack"/>
      <w:bookmarkEnd w:id="0"/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>2023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hint="eastAsia"/>
          <w:szCs w:val="21"/>
        </w:rPr>
        <w:t>年</w:t>
      </w:r>
      <w:r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 xml:space="preserve"> 9</w:t>
      </w:r>
      <w:r>
        <w:rPr>
          <w:rFonts w:ascii="仿宋" w:eastAsia="仿宋" w:hAnsi="仿宋" w:hint="eastAsia"/>
          <w:szCs w:val="21"/>
          <w:u w:val="single"/>
        </w:rPr>
        <w:t xml:space="preserve">  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 25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21"/>
        <w:gridCol w:w="1305"/>
        <w:gridCol w:w="1734"/>
        <w:gridCol w:w="1734"/>
        <w:gridCol w:w="1734"/>
        <w:gridCol w:w="1454"/>
      </w:tblGrid>
      <w:tr w:rsidR="004339BB" w:rsidTr="00CE544E">
        <w:trPr>
          <w:trHeight w:val="437"/>
        </w:trPr>
        <w:tc>
          <w:tcPr>
            <w:tcW w:w="521" w:type="dxa"/>
            <w:vMerge w:val="restart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4" w:type="dxa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</w:t>
            </w: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车</w:t>
            </w:r>
          </w:p>
        </w:tc>
        <w:tc>
          <w:tcPr>
            <w:tcW w:w="3468" w:type="dxa"/>
            <w:gridSpan w:val="2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</w:t>
            </w: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宿</w:t>
            </w: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伙</w:t>
            </w: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食</w:t>
            </w:r>
          </w:p>
        </w:tc>
        <w:tc>
          <w:tcPr>
            <w:tcW w:w="1454" w:type="dxa"/>
            <w:vMerge w:val="restart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</w:t>
            </w:r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注</w:t>
            </w:r>
          </w:p>
        </w:tc>
      </w:tr>
      <w:tr w:rsidR="004339BB" w:rsidTr="00CE544E">
        <w:tc>
          <w:tcPr>
            <w:tcW w:w="521" w:type="dxa"/>
            <w:vMerge/>
            <w:vAlign w:val="center"/>
          </w:tcPr>
          <w:p w:rsidR="004339BB" w:rsidRDefault="004339B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5" w:type="dxa"/>
            <w:vMerge/>
            <w:vAlign w:val="center"/>
          </w:tcPr>
          <w:p w:rsidR="004339BB" w:rsidRDefault="004339B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734" w:type="dxa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4" w:type="dxa"/>
            <w:vAlign w:val="center"/>
          </w:tcPr>
          <w:p w:rsidR="004339BB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4" w:type="dxa"/>
            <w:vMerge/>
            <w:vAlign w:val="center"/>
          </w:tcPr>
          <w:p w:rsidR="004339BB" w:rsidRDefault="004339B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魏翊朗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郭梦妍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周漫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孙溢希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王子祎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苏轩皞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陈心如意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赵晨淏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董美伊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梁笑笑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白芯雨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周泓志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申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浩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辰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于羽辰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李子涵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张紫涵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张腾飞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冯昕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宋珍妮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贾壹乔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魏思怡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罗泰宇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吴佳瑶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刘嘉乐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鄂子成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陈骏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于翔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于迎松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冯源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赵昕瞳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李子豪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郭雅婷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周宇博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芦祉博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郑诗淼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贾名晧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彭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浩博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周语梦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董子毅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冯诗棋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袁诗涵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宋明阳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张嘉缘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李鑫洋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甄予硕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邓紫怡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孙钎桐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赵权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埼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郑鑫怡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侯悦然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甄连淼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周松墨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吴思涵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郑鑫悦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甄芳蕊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杨诗琪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范佳明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张可宜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周宇航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罗欣然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陈祉旭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张添轶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刘明轩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何思远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付妍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刘美玉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史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博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郭佳萱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周明阳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陈蕴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铫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侯承垣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刘芸赫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卢博宇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杨美琪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王天义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彭晨熙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周洋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彭伊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楦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宋明玥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刘皓然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张子轩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付子豪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付紫涵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陈施伯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贾柠泽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张雨婷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赵庆旭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王昊然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杨一鸣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彭一铎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彭漫雨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烜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彭钰鑫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赵鑫欣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刘婉莹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边子安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鄂雯淼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珊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张博勋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张可欣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罗皓轩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赵羽菲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谭天磊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珈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羽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张梦轩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彭贺双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王思阳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于婉婷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付超荻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刘佳璇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蒋萍萍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瞿敬哲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邓紫心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李绍组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彭嘉璐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汤寿轩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侯俊楠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邢艺平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韩雨圻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徐铭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李少轩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刘思彤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白吉雪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鄂梓阁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李坤阳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张茗钧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周彤科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郭紫萱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彭石雪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郑佳宝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彭一菡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赵宪丹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卜文玥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陈思怡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郭明月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宋明哲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赵嘉怡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张宏佳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罗子健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郭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淏然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申嘉烁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张家赫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李鑫傲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张宇航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鄂金涵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耿乐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王嘉荻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鄂美娜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鄂翔垚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宁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罗文泽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陈展炜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罗诗蕊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赵祉夷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郭欣妍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赵春阳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张艳辰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陈文杰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张承昱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周信彤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周雨婷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侯俊男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于佳诺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杨孟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嬛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郭珈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金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165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彭石超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郝子萌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徐丞垚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彭宇航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赵宪婷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彭宇博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宋明轩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梁奇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赵君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赵悦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富城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邹雨欣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魏松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瑶涵冰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彭思涵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蒲诗彤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张源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王淼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王予萌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邢少梁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范亚轩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郭津韵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韩钰轩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朱馨钰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郭昊轩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路雨鑫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李同心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鄂诗桐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孙湘怡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陈天瑞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谭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壹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姜梓涵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冮芷陌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苏放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王予楠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甄芳雅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祝娇琳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邢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珅铜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卢偲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寒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臧佳兴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赵宇菲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安宸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208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王光熠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刘嘉亮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代奥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宋鑫彤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高嘉毅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张诗涵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郑诗瞳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黄诗涵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鞠熙炎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张芷尧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董雨涵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赵晟旭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卢韵涵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孙若琳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安芮峤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范享帛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陈文天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陈彦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铫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侯博崴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张志成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曹盛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王玉莹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鄂博旭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刘雨昂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汤书瑀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楠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rPr>
          <w:trHeight w:val="287"/>
        </w:trPr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彭雨泽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E544E" w:rsidTr="00CE544E">
        <w:tc>
          <w:tcPr>
            <w:tcW w:w="521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305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王博扬</w:t>
            </w:r>
            <w:proofErr w:type="gramEnd"/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CE544E" w:rsidRDefault="00CE54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4339BB" w:rsidRDefault="004339BB">
      <w:pPr>
        <w:rPr>
          <w:rFonts w:ascii="仿宋" w:eastAsia="仿宋" w:hAnsi="仿宋"/>
          <w:sz w:val="32"/>
          <w:szCs w:val="32"/>
        </w:rPr>
      </w:pPr>
    </w:p>
    <w:p w:rsidR="004339BB" w:rsidRDefault="004339BB"/>
    <w:sectPr w:rsidR="004339BB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jNzBmNGYzMzYzNDhhZDliMWU2NWFhNmYxMjIzNjgifQ=="/>
  </w:docVars>
  <w:rsids>
    <w:rsidRoot w:val="004339BB"/>
    <w:rsid w:val="004339BB"/>
    <w:rsid w:val="00CE544E"/>
    <w:rsid w:val="4C10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2023-09-18T03:23:00Z</dcterms:created>
  <dcterms:modified xsi:type="dcterms:W3CDTF">2023-09-28T05:43:00Z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A9453EB3175440AAA5BD92C6FB67D7B9_12</vt:lpwstr>
  </property>
</Properties>
</file>