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2C9A6" w14:textId="14FCC52D" w:rsidR="006F52EA" w:rsidRDefault="008B582A">
      <w:pPr>
        <w:pStyle w:val="a9"/>
        <w:widowControl/>
        <w:spacing w:beforeAutospacing="0" w:afterAutospacing="0" w:line="420" w:lineRule="atLeast"/>
        <w:jc w:val="both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Ansi="微软雅黑" w:cs="微软雅黑" w:hint="eastAsia"/>
          <w:sz w:val="32"/>
          <w:szCs w:val="32"/>
        </w:rPr>
        <w:t>附件一：</w:t>
      </w:r>
    </w:p>
    <w:p w14:paraId="4024FE07" w14:textId="77777777" w:rsidR="00D22A99" w:rsidRDefault="00D22A99">
      <w:pPr>
        <w:pStyle w:val="a9"/>
        <w:widowControl/>
        <w:spacing w:beforeAutospacing="0" w:afterAutospacing="0" w:line="420" w:lineRule="atLeast"/>
        <w:jc w:val="both"/>
        <w:rPr>
          <w:rFonts w:ascii="仿宋_GB2312" w:eastAsia="仿宋_GB2312" w:hAnsi="微软雅黑" w:cs="微软雅黑" w:hint="eastAsia"/>
          <w:sz w:val="32"/>
          <w:szCs w:val="32"/>
        </w:rPr>
      </w:pPr>
    </w:p>
    <w:p w14:paraId="36EE90B1" w14:textId="77777777" w:rsidR="006F52EA" w:rsidRDefault="008B582A">
      <w:pPr>
        <w:pStyle w:val="a9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="黑体"/>
          <w:b/>
          <w:spacing w:val="2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沈阳市</w:t>
      </w: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年普通话水平测试工作</w:t>
      </w:r>
    </w:p>
    <w:p w14:paraId="7931A749" w14:textId="77777777" w:rsidR="006F52EA" w:rsidRDefault="008B582A">
      <w:pPr>
        <w:pStyle w:val="a9"/>
        <w:widowControl/>
        <w:spacing w:beforeAutospacing="0" w:afterAutospacing="0" w:line="600" w:lineRule="exact"/>
        <w:jc w:val="center"/>
        <w:rPr>
          <w:rFonts w:ascii="方正小标宋简体" w:eastAsia="方正小标宋简体" w:hAnsi="宋体" w:cs="黑体"/>
          <w:b/>
          <w:spacing w:val="22"/>
          <w:sz w:val="44"/>
          <w:szCs w:val="44"/>
        </w:rPr>
      </w:pPr>
      <w:r>
        <w:rPr>
          <w:rFonts w:ascii="方正小标宋简体" w:eastAsia="方正小标宋简体" w:hAnsi="宋体" w:cs="黑体" w:hint="eastAsia"/>
          <w:b/>
          <w:spacing w:val="22"/>
          <w:sz w:val="44"/>
          <w:szCs w:val="44"/>
          <w:shd w:val="clear" w:color="auto" w:fill="FFFFFF"/>
        </w:rPr>
        <w:t>疫情防控承诺书</w:t>
      </w:r>
    </w:p>
    <w:p w14:paraId="00EB9A01" w14:textId="77777777" w:rsidR="006F52EA" w:rsidRDefault="006F52EA">
      <w:pPr>
        <w:pStyle w:val="a9"/>
        <w:widowControl/>
        <w:spacing w:beforeAutospacing="0" w:afterAutospacing="0" w:line="600" w:lineRule="exact"/>
        <w:jc w:val="both"/>
        <w:rPr>
          <w:rFonts w:ascii="仿宋_GB2312" w:eastAsia="仿宋_GB2312" w:hAnsi="宋体" w:cs="宋体"/>
          <w:sz w:val="32"/>
          <w:szCs w:val="32"/>
          <w:shd w:val="clear" w:color="auto" w:fill="FFFFFF"/>
        </w:rPr>
      </w:pPr>
    </w:p>
    <w:p w14:paraId="697FBCDA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Calibri" w:cs="Calibri"/>
          <w:spacing w:val="20"/>
          <w:sz w:val="32"/>
          <w:szCs w:val="32"/>
        </w:rPr>
      </w:pP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在新冠肺炎防控期间，自觉遵守防控疫情有关规定，现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郑重承诺如下：</w:t>
      </w:r>
    </w:p>
    <w:p w14:paraId="647CE2A4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本人承诺在疫情期间积极配合沈阳市语委办防疫工作，</w:t>
      </w:r>
      <w:proofErr w:type="gramStart"/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不</w:t>
      </w:r>
      <w:proofErr w:type="gramEnd"/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。</w:t>
      </w:r>
    </w:p>
    <w:p w14:paraId="260FA504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</w:rPr>
      </w:pP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1.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人身体健康，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近</w:t>
      </w: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14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天无发烧、干咳等呼吸道症状。</w:t>
      </w:r>
    </w:p>
    <w:p w14:paraId="413A5276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200" w:firstLine="72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2.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本人近</w:t>
      </w: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14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天没有到达过中、高风险疫区，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没有接触过中、高风险疫区人员，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没有</w:t>
      </w: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接触过确诊或疑似病例，居住社区无疑似或确诊病例。</w:t>
      </w:r>
    </w:p>
    <w:p w14:paraId="757A41B2" w14:textId="77777777" w:rsidR="006F52EA" w:rsidRPr="00D22A99" w:rsidRDefault="006F52E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</w:p>
    <w:p w14:paraId="6E3738C8" w14:textId="77777777" w:rsidR="006F52EA" w:rsidRPr="00D22A99" w:rsidRDefault="006F52E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</w:p>
    <w:p w14:paraId="578A38E1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  <w:shd w:val="clear" w:color="auto" w:fill="FFFFFF"/>
        </w:rPr>
      </w:pP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承诺人：</w:t>
      </w:r>
    </w:p>
    <w:p w14:paraId="6CB5030D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Calibri" w:cs="Calibri"/>
          <w:spacing w:val="20"/>
          <w:sz w:val="32"/>
          <w:szCs w:val="32"/>
        </w:rPr>
      </w:pP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身份证号</w:t>
      </w: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:</w:t>
      </w:r>
      <w:r w:rsidRPr="00D22A99">
        <w:rPr>
          <w:rFonts w:ascii="Calibri" w:eastAsia="仿宋_GB2312" w:hAnsi="Calibri" w:cs="Calibri" w:hint="eastAsia"/>
          <w:spacing w:val="20"/>
          <w:sz w:val="32"/>
          <w:szCs w:val="32"/>
          <w:shd w:val="clear" w:color="auto" w:fill="FFFFFF"/>
        </w:rPr>
        <w:t> </w:t>
      </w:r>
    </w:p>
    <w:p w14:paraId="7742F877" w14:textId="77777777" w:rsidR="006F52EA" w:rsidRPr="00D22A99" w:rsidRDefault="008B582A">
      <w:pPr>
        <w:pStyle w:val="a9"/>
        <w:widowControl/>
        <w:spacing w:beforeAutospacing="0" w:afterAutospacing="0" w:line="600" w:lineRule="exact"/>
        <w:ind w:firstLineChars="1500" w:firstLine="5400"/>
        <w:jc w:val="both"/>
        <w:rPr>
          <w:rFonts w:ascii="仿宋_GB2312" w:eastAsia="仿宋_GB2312" w:hAnsi="宋体" w:cs="宋体"/>
          <w:spacing w:val="20"/>
          <w:sz w:val="32"/>
          <w:szCs w:val="32"/>
        </w:rPr>
      </w:pPr>
      <w:r w:rsidRPr="00D22A99">
        <w:rPr>
          <w:rFonts w:ascii="仿宋_GB2312" w:eastAsia="仿宋_GB2312" w:hAnsi="宋体" w:cs="宋体" w:hint="eastAsia"/>
          <w:spacing w:val="20"/>
          <w:sz w:val="32"/>
          <w:szCs w:val="32"/>
          <w:shd w:val="clear" w:color="auto" w:fill="FFFFFF"/>
        </w:rPr>
        <w:t>承诺时间</w:t>
      </w:r>
      <w:r w:rsidRPr="00D22A99">
        <w:rPr>
          <w:rFonts w:ascii="仿宋_GB2312" w:eastAsia="仿宋_GB2312" w:hAnsi="Calibri" w:cs="Calibri" w:hint="eastAsia"/>
          <w:spacing w:val="20"/>
          <w:sz w:val="32"/>
          <w:szCs w:val="32"/>
          <w:shd w:val="clear" w:color="auto" w:fill="FFFFFF"/>
        </w:rPr>
        <w:t>:</w:t>
      </w:r>
      <w:r w:rsidRPr="00D22A99">
        <w:rPr>
          <w:rFonts w:ascii="Calibri" w:eastAsia="仿宋_GB2312" w:hAnsi="Calibri" w:cs="Calibri" w:hint="eastAsia"/>
          <w:spacing w:val="20"/>
          <w:sz w:val="32"/>
          <w:szCs w:val="32"/>
          <w:shd w:val="clear" w:color="auto" w:fill="FFFFFF"/>
        </w:rPr>
        <w:t> </w:t>
      </w:r>
    </w:p>
    <w:sectPr w:rsidR="006F52EA" w:rsidRPr="00D22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7AA4D" w14:textId="77777777" w:rsidR="008B582A" w:rsidRDefault="008B582A" w:rsidP="00C8222B">
      <w:r>
        <w:separator/>
      </w:r>
    </w:p>
  </w:endnote>
  <w:endnote w:type="continuationSeparator" w:id="0">
    <w:p w14:paraId="6C5B20C4" w14:textId="77777777" w:rsidR="008B582A" w:rsidRDefault="008B582A" w:rsidP="00C8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D4AA2" w14:textId="77777777" w:rsidR="008B582A" w:rsidRDefault="008B582A" w:rsidP="00C8222B">
      <w:r>
        <w:separator/>
      </w:r>
    </w:p>
  </w:footnote>
  <w:footnote w:type="continuationSeparator" w:id="0">
    <w:p w14:paraId="3B3BDF5A" w14:textId="77777777" w:rsidR="008B582A" w:rsidRDefault="008B582A" w:rsidP="00C82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FD6EB"/>
    <w:multiLevelType w:val="singleLevel"/>
    <w:tmpl w:val="5F8FD6EB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178CCED"/>
    <w:multiLevelType w:val="singleLevel"/>
    <w:tmpl w:val="6178CCE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8B6DE8"/>
    <w:rsid w:val="0002296A"/>
    <w:rsid w:val="000307DE"/>
    <w:rsid w:val="00046090"/>
    <w:rsid w:val="000E47AD"/>
    <w:rsid w:val="000F5708"/>
    <w:rsid w:val="00142203"/>
    <w:rsid w:val="001B6CB6"/>
    <w:rsid w:val="001D1561"/>
    <w:rsid w:val="001F696B"/>
    <w:rsid w:val="0021254C"/>
    <w:rsid w:val="00266788"/>
    <w:rsid w:val="00295244"/>
    <w:rsid w:val="002A6E85"/>
    <w:rsid w:val="002B768A"/>
    <w:rsid w:val="00307833"/>
    <w:rsid w:val="00327819"/>
    <w:rsid w:val="003409F7"/>
    <w:rsid w:val="0037105C"/>
    <w:rsid w:val="003D0076"/>
    <w:rsid w:val="004B7EF9"/>
    <w:rsid w:val="0052372C"/>
    <w:rsid w:val="005705F7"/>
    <w:rsid w:val="00595852"/>
    <w:rsid w:val="005A2E64"/>
    <w:rsid w:val="005A4185"/>
    <w:rsid w:val="005B2A14"/>
    <w:rsid w:val="005E78E2"/>
    <w:rsid w:val="006503BB"/>
    <w:rsid w:val="00662998"/>
    <w:rsid w:val="00671978"/>
    <w:rsid w:val="00675A63"/>
    <w:rsid w:val="006F52EA"/>
    <w:rsid w:val="00720E8E"/>
    <w:rsid w:val="00750AAB"/>
    <w:rsid w:val="00761EAF"/>
    <w:rsid w:val="007865FB"/>
    <w:rsid w:val="00793979"/>
    <w:rsid w:val="00793B0E"/>
    <w:rsid w:val="007B73D2"/>
    <w:rsid w:val="007E6339"/>
    <w:rsid w:val="00801BD8"/>
    <w:rsid w:val="00830BCA"/>
    <w:rsid w:val="00830BE2"/>
    <w:rsid w:val="00851DAA"/>
    <w:rsid w:val="008562CD"/>
    <w:rsid w:val="008B582A"/>
    <w:rsid w:val="008B5A22"/>
    <w:rsid w:val="008F4F8D"/>
    <w:rsid w:val="00925B35"/>
    <w:rsid w:val="009A20B0"/>
    <w:rsid w:val="009B72DA"/>
    <w:rsid w:val="009F11F9"/>
    <w:rsid w:val="009F12D8"/>
    <w:rsid w:val="00A074E9"/>
    <w:rsid w:val="00A2016D"/>
    <w:rsid w:val="00A70752"/>
    <w:rsid w:val="00A9496B"/>
    <w:rsid w:val="00AA2D98"/>
    <w:rsid w:val="00AB0CD2"/>
    <w:rsid w:val="00AC6CE2"/>
    <w:rsid w:val="00AE1E47"/>
    <w:rsid w:val="00AE2B1B"/>
    <w:rsid w:val="00B04571"/>
    <w:rsid w:val="00B064BF"/>
    <w:rsid w:val="00B63B66"/>
    <w:rsid w:val="00B67A7F"/>
    <w:rsid w:val="00B75AA2"/>
    <w:rsid w:val="00BE19BD"/>
    <w:rsid w:val="00BE6D6E"/>
    <w:rsid w:val="00C13FC9"/>
    <w:rsid w:val="00C25F36"/>
    <w:rsid w:val="00C664CF"/>
    <w:rsid w:val="00C8222B"/>
    <w:rsid w:val="00CC3FFF"/>
    <w:rsid w:val="00CF74E2"/>
    <w:rsid w:val="00D22A99"/>
    <w:rsid w:val="00D24FBA"/>
    <w:rsid w:val="00D60CDD"/>
    <w:rsid w:val="00E33528"/>
    <w:rsid w:val="00E438AD"/>
    <w:rsid w:val="00E52066"/>
    <w:rsid w:val="00E93F83"/>
    <w:rsid w:val="00EB2FC8"/>
    <w:rsid w:val="00F3614E"/>
    <w:rsid w:val="00F70C96"/>
    <w:rsid w:val="00FD5714"/>
    <w:rsid w:val="00FE73EA"/>
    <w:rsid w:val="02893D3D"/>
    <w:rsid w:val="03053D5B"/>
    <w:rsid w:val="035B1E41"/>
    <w:rsid w:val="03754464"/>
    <w:rsid w:val="051B69B8"/>
    <w:rsid w:val="073D00B1"/>
    <w:rsid w:val="0A6A4360"/>
    <w:rsid w:val="0B0E2B7B"/>
    <w:rsid w:val="0B9548F8"/>
    <w:rsid w:val="114155D3"/>
    <w:rsid w:val="14C20209"/>
    <w:rsid w:val="150E165B"/>
    <w:rsid w:val="17551A6A"/>
    <w:rsid w:val="19757C31"/>
    <w:rsid w:val="1D9926F3"/>
    <w:rsid w:val="1DED6D5D"/>
    <w:rsid w:val="1E7E02C4"/>
    <w:rsid w:val="209D6091"/>
    <w:rsid w:val="21603A1A"/>
    <w:rsid w:val="22893B0B"/>
    <w:rsid w:val="23857C11"/>
    <w:rsid w:val="24345AEA"/>
    <w:rsid w:val="28C7762E"/>
    <w:rsid w:val="2CC408EA"/>
    <w:rsid w:val="2DBF02EF"/>
    <w:rsid w:val="30F30CF1"/>
    <w:rsid w:val="31B509FE"/>
    <w:rsid w:val="3317727C"/>
    <w:rsid w:val="35AC593F"/>
    <w:rsid w:val="39D9423F"/>
    <w:rsid w:val="3AA5251C"/>
    <w:rsid w:val="3BFC5B9F"/>
    <w:rsid w:val="3C150C14"/>
    <w:rsid w:val="3DBA3819"/>
    <w:rsid w:val="3EE77ABF"/>
    <w:rsid w:val="43447734"/>
    <w:rsid w:val="45060876"/>
    <w:rsid w:val="4A5A3324"/>
    <w:rsid w:val="4B755C47"/>
    <w:rsid w:val="4DC72A8A"/>
    <w:rsid w:val="4DE82963"/>
    <w:rsid w:val="52896FDA"/>
    <w:rsid w:val="548B6DE8"/>
    <w:rsid w:val="54CC682B"/>
    <w:rsid w:val="55BF1B01"/>
    <w:rsid w:val="5C1F0094"/>
    <w:rsid w:val="625531AF"/>
    <w:rsid w:val="62E43041"/>
    <w:rsid w:val="67FE07B1"/>
    <w:rsid w:val="6B0A0769"/>
    <w:rsid w:val="6CEC12FC"/>
    <w:rsid w:val="6D384D1F"/>
    <w:rsid w:val="7411144B"/>
    <w:rsid w:val="7592295E"/>
    <w:rsid w:val="792E68FA"/>
    <w:rsid w:val="796A22E9"/>
    <w:rsid w:val="7B204F4F"/>
    <w:rsid w:val="7C651DC8"/>
    <w:rsid w:val="7C9C42B9"/>
    <w:rsid w:val="7E191FB7"/>
    <w:rsid w:val="7E2843E2"/>
    <w:rsid w:val="7E99740D"/>
    <w:rsid w:val="7EAF1F1A"/>
    <w:rsid w:val="7F14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AC452B"/>
  <w15:docId w15:val="{676364B7-461A-4626-AF13-6C9365E9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Pr>
      <w:b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yu</dc:creator>
  <cp:lastModifiedBy>王 宏坤</cp:lastModifiedBy>
  <cp:revision>2</cp:revision>
  <cp:lastPrinted>2020-09-01T02:46:00Z</cp:lastPrinted>
  <dcterms:created xsi:type="dcterms:W3CDTF">2021-10-28T02:46:00Z</dcterms:created>
  <dcterms:modified xsi:type="dcterms:W3CDTF">2021-10-28T02:46:00Z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DE28AC661D214B298BF81781E1ED4DD1</vt:lpwstr>
  </property>
</Properties>
</file>